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31" w:rsidRPr="003848F6" w:rsidRDefault="00592E31" w:rsidP="00592E31">
      <w:pPr>
        <w:shd w:val="clear" w:color="auto" w:fill="FFFFFF"/>
        <w:spacing w:before="120" w:after="120"/>
        <w:jc w:val="center"/>
        <w:rPr>
          <w:sz w:val="28"/>
          <w:szCs w:val="28"/>
          <w:lang w:val="vi-VN"/>
        </w:rPr>
      </w:pPr>
      <w:r w:rsidRPr="003848F6">
        <w:rPr>
          <w:b/>
          <w:bCs/>
          <w:sz w:val="28"/>
          <w:szCs w:val="28"/>
          <w:lang w:val="vi-VN"/>
        </w:rPr>
        <w:t>Mẫu HH1</w:t>
      </w:r>
    </w:p>
    <w:p w:rsidR="00592E31" w:rsidRPr="003848F6" w:rsidRDefault="00592E31" w:rsidP="00592E31">
      <w:pPr>
        <w:shd w:val="clear" w:color="auto" w:fill="FFFFFF"/>
        <w:spacing w:before="120" w:after="120"/>
        <w:jc w:val="center"/>
        <w:rPr>
          <w:sz w:val="28"/>
          <w:szCs w:val="28"/>
          <w:lang w:val="vi-VN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20412" wp14:editId="4D32DB4A">
                <wp:simplePos x="0" y="0"/>
                <wp:positionH relativeFrom="column">
                  <wp:posOffset>1891665</wp:posOffset>
                </wp:positionH>
                <wp:positionV relativeFrom="paragraph">
                  <wp:posOffset>461645</wp:posOffset>
                </wp:positionV>
                <wp:extent cx="21336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36.35pt" to="316.9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0/tgEAALkDAAAOAAAAZHJzL2Uyb0RvYy54bWysU8GOEzEMvSPxD1HudKattEKjTvfQFVwQ&#10;VCx8QDbjdCKSOHJCO/17nLSdRSxCCHHxxLHfs5/j2dxP3okjULIYerlctFJA0DjYcOjl1y/v3ryV&#10;ImUVBuUwQC/PkOT99vWrzSl2sMIR3QAkmCSk7hR7OeYcu6ZJegSv0gIjBA4aJK8yu3RoBlInZveu&#10;WbXtXXNCGiKhhpT49uESlNvKbwzo/MmYBFm4XnJvuVqq9qnYZrtR3YFUHK2+tqH+oQuvbOCiM9WD&#10;ykp8J/uCyltNmNDkhUbfoDFWQ9XAapbtL2oeRxWhauHhpDiPKf0/Wv3xuCdhh16u1lIE5fmNHjMp&#10;exiz2GEIPEEkwUGe1CmmjgG7sKerl+KeiuzJkC9fFiSmOt3zPF2YstB8uVqu13ctP4K+xZpnYKSU&#10;3wN6UQ69dDYU4apTxw8pczFOvaWwUxq5lK6nfHZQkl34DIbFcLFlRdc1gp0jcVS8AMO3ZZHBXDWz&#10;QIx1bga1fwZdcwsM6mr9LXDOrhUx5BnobUD6XdU83Vo1l/yb6ovWIvsJh3N9iDoO3o+q7LrLZQF/&#10;9iv8+Y/b/gAAAP//AwBQSwMEFAAGAAgAAAAhANme17/dAAAACQEAAA8AAABkcnMvZG93bnJldi54&#10;bWxMj8FOg0AQhu8mfYfNNOnNLtKktMjSGLUnPSB68LhlRyBlZwm7BfTpHeNBj/PPn2++yQ6z7cSI&#10;g28dKbhZRyCQKmdaqhW8vR6vdyB80GR05wgVfKKHQ764ynRq3EQvOJahFgwhn2oFTQh9KqWvGrTa&#10;r12PxLsPN1gdeBxqaQY9Mdx2Mo6irbS6Jb7Q6B7vG6zO5cUqSB6fyqKfHp6/CpnIohhd2J3flVot&#10;57tbEAHn8FeGH31Wh5ydTu5CxotOQbxP9lxlWJyA4MJ2s+Hg9BvIPJP/P8i/AQAA//8DAFBLAQIt&#10;ABQABgAIAAAAIQC2gziS/gAAAOEBAAATAAAAAAAAAAAAAAAAAAAAAABbQ29udGVudF9UeXBlc10u&#10;eG1sUEsBAi0AFAAGAAgAAAAhADj9If/WAAAAlAEAAAsAAAAAAAAAAAAAAAAALwEAAF9yZWxzLy5y&#10;ZWxzUEsBAi0AFAAGAAgAAAAhAIfufT+2AQAAuQMAAA4AAAAAAAAAAAAAAAAALgIAAGRycy9lMm9E&#10;b2MueG1sUEsBAi0AFAAGAAgAAAAhANme17/dAAAACQEAAA8AAAAAAAAAAAAAAAAAEAQAAGRycy9k&#10;b3ducmV2LnhtbFBLBQYAAAAABAAEAPMAAAAaBQAAAAA=&#10;" strokecolor="black [3040]"/>
            </w:pict>
          </mc:Fallback>
        </mc:AlternateContent>
      </w:r>
      <w:r w:rsidRPr="003848F6">
        <w:rPr>
          <w:b/>
          <w:bCs/>
          <w:sz w:val="28"/>
          <w:szCs w:val="28"/>
          <w:lang w:val="vi-VN"/>
        </w:rPr>
        <w:t>CỘNG HÒA XÃ HỘI CHỦ NGHĨA VIỆT NAM</w:t>
      </w:r>
      <w:r w:rsidRPr="003848F6">
        <w:rPr>
          <w:b/>
          <w:bCs/>
          <w:sz w:val="28"/>
          <w:szCs w:val="28"/>
          <w:lang w:val="vi-VN"/>
        </w:rPr>
        <w:br/>
        <w:t>Độc lập - Tự do - Hạnh phúc</w:t>
      </w:r>
      <w:r w:rsidRPr="003848F6">
        <w:rPr>
          <w:b/>
          <w:bCs/>
          <w:sz w:val="28"/>
          <w:szCs w:val="28"/>
          <w:lang w:val="vi-VN"/>
        </w:rPr>
        <w:br/>
      </w:r>
    </w:p>
    <w:p w:rsidR="00592E31" w:rsidRPr="003848F6" w:rsidRDefault="00592E31" w:rsidP="00592E31">
      <w:pPr>
        <w:shd w:val="clear" w:color="auto" w:fill="FFFFFF"/>
        <w:spacing w:before="120" w:after="120"/>
        <w:jc w:val="center"/>
        <w:rPr>
          <w:sz w:val="28"/>
          <w:szCs w:val="28"/>
          <w:lang w:val="vi-VN"/>
        </w:rPr>
      </w:pPr>
      <w:bookmarkStart w:id="0" w:name="chuong_phuluc39_name"/>
      <w:r w:rsidRPr="003848F6">
        <w:rPr>
          <w:b/>
          <w:bCs/>
          <w:sz w:val="28"/>
          <w:szCs w:val="28"/>
          <w:lang w:val="vi-VN"/>
        </w:rPr>
        <w:t>BẢN KHAI CÁ NHÂN</w:t>
      </w:r>
      <w:bookmarkEnd w:id="0"/>
    </w:p>
    <w:p w:rsidR="00592E31" w:rsidRPr="003848F6" w:rsidRDefault="00592E31" w:rsidP="00592E31">
      <w:pPr>
        <w:shd w:val="clear" w:color="auto" w:fill="FFFFFF"/>
        <w:spacing w:before="120" w:after="120"/>
        <w:jc w:val="both"/>
        <w:rPr>
          <w:rFonts w:ascii="Times New Roman Bold" w:hAnsi="Times New Roman Bold"/>
          <w:spacing w:val="-4"/>
          <w:sz w:val="28"/>
          <w:szCs w:val="28"/>
          <w:lang w:val="vi-VN"/>
        </w:rPr>
      </w:pPr>
      <w:bookmarkStart w:id="1" w:name="chuong_phuluc39_name_name"/>
      <w:r w:rsidRPr="003848F6">
        <w:rPr>
          <w:rFonts w:ascii="Times New Roman Bold" w:hAnsi="Times New Roman Bold"/>
          <w:b/>
          <w:bCs/>
          <w:spacing w:val="-4"/>
          <w:sz w:val="28"/>
          <w:szCs w:val="28"/>
          <w:lang w:val="vi-VN"/>
        </w:rPr>
        <w:t>Đề nghị giải quyết chế độ người hoạt động kháng chiến bị nhiễm chất độc hóa học</w:t>
      </w:r>
      <w:bookmarkEnd w:id="1"/>
    </w:p>
    <w:p w:rsidR="00592E31" w:rsidRPr="003848F6" w:rsidRDefault="00592E31" w:rsidP="00592E31">
      <w:pPr>
        <w:shd w:val="clear" w:color="auto" w:fill="FFFFFF"/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b/>
          <w:bCs/>
          <w:sz w:val="28"/>
          <w:szCs w:val="28"/>
          <w:lang w:val="vi-VN"/>
        </w:rPr>
        <w:t>1. Phần khai về người có công:</w:t>
      </w:r>
    </w:p>
    <w:p w:rsidR="00592E31" w:rsidRPr="003848F6" w:rsidRDefault="00592E31" w:rsidP="00592E31">
      <w:pPr>
        <w:shd w:val="clear" w:color="auto" w:fill="FFFFFF"/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Họ và tên: ……………………………….. </w:t>
      </w:r>
    </w:p>
    <w:p w:rsidR="00592E31" w:rsidRPr="003848F6" w:rsidRDefault="00592E31" w:rsidP="00592E31">
      <w:pPr>
        <w:shd w:val="clear" w:color="auto" w:fill="FFFFFF"/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Sinh ngày ... tháng ... năm ………………… Nam/Nữ: …………………..</w:t>
      </w:r>
    </w:p>
    <w:p w:rsidR="00592E31" w:rsidRPr="003848F6" w:rsidRDefault="00592E31" w:rsidP="00592E31">
      <w:pPr>
        <w:shd w:val="clear" w:color="auto" w:fill="FFFFFF"/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Nguyên quán: ............................................................................................................. </w:t>
      </w:r>
    </w:p>
    <w:p w:rsidR="00592E31" w:rsidRPr="003848F6" w:rsidRDefault="00592E31" w:rsidP="00592E31">
      <w:pPr>
        <w:shd w:val="clear" w:color="auto" w:fill="FFFFFF"/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Trú quán: ............................................................................................................... </w:t>
      </w:r>
    </w:p>
    <w:p w:rsidR="00592E31" w:rsidRPr="003848F6" w:rsidRDefault="00592E31" w:rsidP="00592E31">
      <w:pPr>
        <w:shd w:val="clear" w:color="auto" w:fill="FFFFFF"/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Có quá trình tham gia hoạt động kháng chiến như sau:</w:t>
      </w:r>
    </w:p>
    <w:tbl>
      <w:tblPr>
        <w:tblW w:w="93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094"/>
        <w:gridCol w:w="2390"/>
        <w:gridCol w:w="2248"/>
      </w:tblGrid>
      <w:tr w:rsidR="00592E31" w:rsidRPr="003848F6" w:rsidTr="006E0595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E31" w:rsidRPr="003848F6" w:rsidRDefault="00592E31" w:rsidP="006E0595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4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2E31" w:rsidRPr="003848F6" w:rsidRDefault="00592E31" w:rsidP="006E0595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 w:rsidRPr="003848F6">
              <w:rPr>
                <w:b/>
                <w:bCs/>
                <w:sz w:val="28"/>
                <w:szCs w:val="28"/>
              </w:rPr>
              <w:t>Thời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2E31" w:rsidRPr="003848F6" w:rsidRDefault="00592E31" w:rsidP="006E0595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 w:rsidRPr="003848F6">
              <w:rPr>
                <w:b/>
                <w:bCs/>
                <w:sz w:val="28"/>
                <w:szCs w:val="28"/>
              </w:rPr>
              <w:t>Cơ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quan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Đơn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vị</w:t>
            </w:r>
            <w:proofErr w:type="spellEnd"/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2E31" w:rsidRPr="003848F6" w:rsidRDefault="00592E31" w:rsidP="006E0595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 w:rsidRPr="003848F6">
              <w:rPr>
                <w:b/>
                <w:bCs/>
                <w:sz w:val="28"/>
                <w:szCs w:val="28"/>
              </w:rPr>
              <w:t>Địa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bàn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</w:tc>
      </w:tr>
      <w:tr w:rsidR="00592E31" w:rsidRPr="003848F6" w:rsidTr="006E059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E31" w:rsidRPr="003848F6" w:rsidRDefault="00592E31" w:rsidP="006E0595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2E31" w:rsidRPr="003848F6" w:rsidRDefault="00592E31" w:rsidP="006E0595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Từ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tháng</w:t>
            </w:r>
            <w:proofErr w:type="spellEnd"/>
            <w:r w:rsidRPr="003848F6">
              <w:rPr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sz w:val="28"/>
                <w:szCs w:val="28"/>
              </w:rPr>
              <w:t>năm</w:t>
            </w:r>
            <w:proofErr w:type="spellEnd"/>
            <w:r w:rsidRPr="003848F6">
              <w:rPr>
                <w:sz w:val="28"/>
                <w:szCs w:val="28"/>
              </w:rPr>
              <w:t xml:space="preserve"> ... </w:t>
            </w:r>
          </w:p>
          <w:p w:rsidR="00592E31" w:rsidRPr="003848F6" w:rsidRDefault="00592E31" w:rsidP="006E0595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đến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tháng</w:t>
            </w:r>
            <w:proofErr w:type="spellEnd"/>
            <w:r w:rsidRPr="003848F6">
              <w:rPr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sz w:val="28"/>
                <w:szCs w:val="28"/>
              </w:rPr>
              <w:t>năm</w:t>
            </w:r>
            <w:proofErr w:type="spellEnd"/>
            <w:r w:rsidRPr="003848F6">
              <w:rPr>
                <w:sz w:val="28"/>
                <w:szCs w:val="28"/>
              </w:rPr>
              <w:t xml:space="preserve"> ...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2E31" w:rsidRPr="003848F6" w:rsidRDefault="00592E31" w:rsidP="006E0595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2E31" w:rsidRPr="003848F6" w:rsidRDefault="00592E31" w:rsidP="006E0595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 </w:t>
            </w:r>
          </w:p>
        </w:tc>
      </w:tr>
      <w:tr w:rsidR="00592E31" w:rsidRPr="003848F6" w:rsidTr="006E059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E31" w:rsidRPr="003848F6" w:rsidRDefault="00592E31" w:rsidP="006E0595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2E31" w:rsidRPr="003848F6" w:rsidRDefault="00592E31" w:rsidP="006E0595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…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2E31" w:rsidRPr="003848F6" w:rsidRDefault="00592E31" w:rsidP="006E0595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2E31" w:rsidRPr="003848F6" w:rsidRDefault="00592E31" w:rsidP="006E0595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 </w:t>
            </w:r>
          </w:p>
        </w:tc>
      </w:tr>
    </w:tbl>
    <w:p w:rsidR="00592E31" w:rsidRPr="003848F6" w:rsidRDefault="00592E31" w:rsidP="00592E31">
      <w:pPr>
        <w:shd w:val="clear" w:color="auto" w:fill="FFFFFF"/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Tình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bệnh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tật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sức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khỏe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hiện</w:t>
      </w:r>
      <w:proofErr w:type="spellEnd"/>
      <w:r w:rsidRPr="003848F6">
        <w:rPr>
          <w:sz w:val="28"/>
          <w:szCs w:val="28"/>
        </w:rPr>
        <w:t xml:space="preserve"> nay:</w:t>
      </w:r>
    </w:p>
    <w:p w:rsidR="00592E31" w:rsidRPr="003848F6" w:rsidRDefault="00592E31" w:rsidP="00592E31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………………………………………………………………………………………</w:t>
      </w:r>
    </w:p>
    <w:p w:rsidR="00592E31" w:rsidRPr="003848F6" w:rsidRDefault="00592E31" w:rsidP="00592E31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3848F6">
        <w:rPr>
          <w:b/>
          <w:bCs/>
          <w:sz w:val="28"/>
          <w:szCs w:val="28"/>
        </w:rPr>
        <w:t xml:space="preserve">2. </w:t>
      </w:r>
      <w:proofErr w:type="spellStart"/>
      <w:r w:rsidRPr="003848F6">
        <w:rPr>
          <w:b/>
          <w:bCs/>
          <w:sz w:val="28"/>
          <w:szCs w:val="28"/>
        </w:rPr>
        <w:t>Phần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khai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về</w:t>
      </w:r>
      <w:proofErr w:type="spellEnd"/>
      <w:r w:rsidRPr="003848F6">
        <w:rPr>
          <w:b/>
          <w:bCs/>
          <w:sz w:val="28"/>
          <w:szCs w:val="28"/>
        </w:rPr>
        <w:t xml:space="preserve"> con </w:t>
      </w:r>
      <w:proofErr w:type="spellStart"/>
      <w:r w:rsidRPr="003848F6">
        <w:rPr>
          <w:b/>
          <w:bCs/>
          <w:sz w:val="28"/>
          <w:szCs w:val="28"/>
        </w:rPr>
        <w:t>đẻ</w:t>
      </w:r>
      <w:proofErr w:type="spellEnd"/>
      <w:r w:rsidRPr="003848F6">
        <w:rPr>
          <w:b/>
          <w:bCs/>
          <w:sz w:val="28"/>
          <w:szCs w:val="28"/>
        </w:rPr>
        <w:t xml:space="preserve"> (</w:t>
      </w:r>
      <w:proofErr w:type="spellStart"/>
      <w:r w:rsidRPr="003848F6">
        <w:rPr>
          <w:b/>
          <w:bCs/>
          <w:sz w:val="28"/>
          <w:szCs w:val="28"/>
        </w:rPr>
        <w:t>trường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hợp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người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hoạt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động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kháng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chiến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sinh</w:t>
      </w:r>
      <w:proofErr w:type="spellEnd"/>
      <w:r w:rsidRPr="003848F6">
        <w:rPr>
          <w:b/>
          <w:bCs/>
          <w:sz w:val="28"/>
          <w:szCs w:val="28"/>
        </w:rPr>
        <w:t xml:space="preserve"> con </w:t>
      </w:r>
      <w:proofErr w:type="spellStart"/>
      <w:r w:rsidRPr="003848F6">
        <w:rPr>
          <w:b/>
          <w:bCs/>
          <w:sz w:val="28"/>
          <w:szCs w:val="28"/>
        </w:rPr>
        <w:t>dị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dạng</w:t>
      </w:r>
      <w:proofErr w:type="spellEnd"/>
      <w:r w:rsidRPr="003848F6">
        <w:rPr>
          <w:b/>
          <w:bCs/>
          <w:sz w:val="28"/>
          <w:szCs w:val="28"/>
        </w:rPr>
        <w:t xml:space="preserve">, </w:t>
      </w:r>
      <w:proofErr w:type="spellStart"/>
      <w:r w:rsidRPr="003848F6">
        <w:rPr>
          <w:b/>
          <w:bCs/>
          <w:sz w:val="28"/>
          <w:szCs w:val="28"/>
        </w:rPr>
        <w:t>dị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tật</w:t>
      </w:r>
      <w:proofErr w:type="spellEnd"/>
      <w:r w:rsidRPr="003848F6">
        <w:rPr>
          <w:b/>
          <w:bCs/>
          <w:sz w:val="28"/>
          <w:szCs w:val="28"/>
        </w:rPr>
        <w:t>).</w:t>
      </w:r>
    </w:p>
    <w:tbl>
      <w:tblPr>
        <w:tblW w:w="9444" w:type="dxa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  <w:gridCol w:w="864"/>
        <w:gridCol w:w="1703"/>
        <w:gridCol w:w="2121"/>
        <w:gridCol w:w="1134"/>
        <w:gridCol w:w="3524"/>
      </w:tblGrid>
      <w:tr w:rsidR="00592E31" w:rsidRPr="003848F6" w:rsidTr="006E0595">
        <w:trPr>
          <w:gridBefore w:val="1"/>
          <w:wBefore w:w="98" w:type="dxa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E31" w:rsidRPr="003848F6" w:rsidRDefault="00592E31" w:rsidP="006E0595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2E31" w:rsidRPr="003848F6" w:rsidRDefault="00592E31" w:rsidP="006E0595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 w:rsidRPr="003848F6">
              <w:rPr>
                <w:b/>
                <w:bCs/>
                <w:sz w:val="28"/>
                <w:szCs w:val="28"/>
              </w:rPr>
              <w:t>Họ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2E31" w:rsidRPr="003848F6" w:rsidRDefault="00592E31" w:rsidP="006E0595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 w:rsidRPr="003848F6">
              <w:rPr>
                <w:b/>
                <w:bCs/>
                <w:sz w:val="28"/>
                <w:szCs w:val="28"/>
              </w:rPr>
              <w:t>Năm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46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2E31" w:rsidRPr="003848F6" w:rsidRDefault="00592E31" w:rsidP="006E0595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 w:rsidRPr="003848F6">
              <w:rPr>
                <w:b/>
                <w:bCs/>
                <w:sz w:val="28"/>
                <w:szCs w:val="28"/>
              </w:rPr>
              <w:t>Tình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trạng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dị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dạng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dị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tật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bẩm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sinh</w:t>
            </w:r>
            <w:proofErr w:type="spellEnd"/>
          </w:p>
        </w:tc>
      </w:tr>
      <w:tr w:rsidR="00592E31" w:rsidRPr="003848F6" w:rsidTr="006E0595">
        <w:trPr>
          <w:gridBefore w:val="1"/>
          <w:wBefore w:w="98" w:type="dxa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E31" w:rsidRPr="003848F6" w:rsidRDefault="00592E31" w:rsidP="006E0595">
            <w:pPr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2E31" w:rsidRPr="003848F6" w:rsidRDefault="00592E31" w:rsidP="006E0595">
            <w:pPr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2E31" w:rsidRPr="003848F6" w:rsidRDefault="00592E31" w:rsidP="006E0595">
            <w:pPr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 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2E31" w:rsidRPr="003848F6" w:rsidRDefault="00592E31" w:rsidP="006E0595">
            <w:pPr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 </w:t>
            </w:r>
          </w:p>
        </w:tc>
      </w:tr>
      <w:tr w:rsidR="00592E31" w:rsidRPr="003848F6" w:rsidTr="006E0595">
        <w:trPr>
          <w:gridBefore w:val="1"/>
          <w:wBefore w:w="98" w:type="dxa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E31" w:rsidRPr="003848F6" w:rsidRDefault="00592E31" w:rsidP="006E0595">
            <w:pPr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2E31" w:rsidRPr="003848F6" w:rsidRDefault="00592E31" w:rsidP="006E0595">
            <w:pPr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2E31" w:rsidRPr="003848F6" w:rsidRDefault="00592E31" w:rsidP="006E0595">
            <w:pPr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 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2E31" w:rsidRPr="003848F6" w:rsidRDefault="00592E31" w:rsidP="006E0595">
            <w:pPr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 </w:t>
            </w:r>
          </w:p>
        </w:tc>
      </w:tr>
      <w:tr w:rsidR="00592E31" w:rsidRPr="003848F6" w:rsidTr="006E0595">
        <w:trPr>
          <w:gridBefore w:val="1"/>
          <w:wBefore w:w="98" w:type="dxa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E31" w:rsidRPr="003848F6" w:rsidRDefault="00592E31" w:rsidP="006E0595">
            <w:pPr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2E31" w:rsidRPr="003848F6" w:rsidRDefault="00592E31" w:rsidP="006E0595">
            <w:pPr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2E31" w:rsidRPr="003848F6" w:rsidRDefault="00592E31" w:rsidP="006E0595">
            <w:pPr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 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2E31" w:rsidRPr="003848F6" w:rsidRDefault="00592E31" w:rsidP="006E0595">
            <w:pPr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 </w:t>
            </w:r>
          </w:p>
        </w:tc>
      </w:tr>
      <w:tr w:rsidR="00592E31" w:rsidRPr="003848F6" w:rsidTr="006E0595">
        <w:tc>
          <w:tcPr>
            <w:tcW w:w="59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31" w:rsidRPr="003848F6" w:rsidRDefault="00592E31" w:rsidP="006E0595">
            <w:pPr>
              <w:jc w:val="center"/>
              <w:rPr>
                <w:sz w:val="28"/>
                <w:szCs w:val="28"/>
              </w:rPr>
            </w:pPr>
            <w:r w:rsidRPr="003848F6">
              <w:rPr>
                <w:i/>
                <w:iCs/>
                <w:sz w:val="28"/>
                <w:szCs w:val="28"/>
              </w:rPr>
              <w:t xml:space="preserve">.... </w:t>
            </w:r>
            <w:proofErr w:type="spellStart"/>
            <w:proofErr w:type="gramStart"/>
            <w:r w:rsidRPr="003848F6">
              <w:rPr>
                <w:i/>
                <w:iCs/>
                <w:sz w:val="28"/>
                <w:szCs w:val="28"/>
              </w:rPr>
              <w:t>ngày</w:t>
            </w:r>
            <w:proofErr w:type="spellEnd"/>
            <w:proofErr w:type="gramEnd"/>
            <w:r w:rsidRPr="003848F6">
              <w:rPr>
                <w:i/>
                <w:iCs/>
                <w:sz w:val="28"/>
                <w:szCs w:val="28"/>
              </w:rPr>
              <w:t xml:space="preserve">...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...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>...</w:t>
            </w:r>
          </w:p>
          <w:p w:rsidR="00592E31" w:rsidRPr="003848F6" w:rsidRDefault="00592E31" w:rsidP="006E0595">
            <w:pPr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Xác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nhận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của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xã</w:t>
            </w:r>
            <w:proofErr w:type="spellEnd"/>
            <w:r w:rsidRPr="003848F6">
              <w:rPr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sz w:val="28"/>
                <w:szCs w:val="28"/>
              </w:rPr>
              <w:t>phường</w:t>
            </w:r>
            <w:proofErr w:type="spellEnd"/>
            <w:r w:rsidRPr="003848F6">
              <w:rPr>
                <w:sz w:val="28"/>
                <w:szCs w:val="28"/>
              </w:rPr>
              <w:t xml:space="preserve"> …………</w:t>
            </w:r>
            <w:r w:rsidRPr="003848F6">
              <w:rPr>
                <w:sz w:val="28"/>
                <w:szCs w:val="28"/>
              </w:rPr>
              <w:br/>
            </w:r>
            <w:proofErr w:type="spellStart"/>
            <w:r w:rsidRPr="003848F6">
              <w:rPr>
                <w:sz w:val="28"/>
                <w:szCs w:val="28"/>
              </w:rPr>
              <w:t>Ông</w:t>
            </w:r>
            <w:proofErr w:type="spellEnd"/>
            <w:r w:rsidRPr="003848F6">
              <w:rPr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</w:rPr>
              <w:t>bà</w:t>
            </w:r>
            <w:proofErr w:type="spellEnd"/>
            <w:r w:rsidRPr="003848F6">
              <w:rPr>
                <w:sz w:val="28"/>
                <w:szCs w:val="28"/>
              </w:rPr>
              <w:t>) …………………….</w:t>
            </w:r>
            <w:proofErr w:type="spellStart"/>
            <w:r w:rsidRPr="003848F6">
              <w:rPr>
                <w:sz w:val="28"/>
                <w:szCs w:val="28"/>
              </w:rPr>
              <w:t>hiện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cư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trú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tại</w:t>
            </w:r>
            <w:proofErr w:type="spellEnd"/>
            <w:r w:rsidRPr="003848F6">
              <w:rPr>
                <w:sz w:val="28"/>
                <w:szCs w:val="28"/>
              </w:rPr>
              <w:t xml:space="preserve"> ……………, </w:t>
            </w:r>
            <w:proofErr w:type="spellStart"/>
            <w:r w:rsidRPr="003848F6">
              <w:rPr>
                <w:sz w:val="28"/>
                <w:szCs w:val="28"/>
              </w:rPr>
              <w:t>có</w:t>
            </w:r>
            <w:proofErr w:type="spellEnd"/>
            <w:r w:rsidRPr="003848F6">
              <w:rPr>
                <w:sz w:val="28"/>
                <w:szCs w:val="28"/>
              </w:rPr>
              <w:t xml:space="preserve"> …. </w:t>
            </w:r>
            <w:proofErr w:type="gramStart"/>
            <w:r w:rsidRPr="003848F6">
              <w:rPr>
                <w:sz w:val="28"/>
                <w:szCs w:val="28"/>
              </w:rPr>
              <w:t>con</w:t>
            </w:r>
            <w:proofErr w:type="gram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đẻ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dị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dạng</w:t>
            </w:r>
            <w:proofErr w:type="spellEnd"/>
            <w:r w:rsidRPr="003848F6">
              <w:rPr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sz w:val="28"/>
                <w:szCs w:val="28"/>
              </w:rPr>
              <w:t>dị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tật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cụ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thể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như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sau</w:t>
            </w:r>
            <w:proofErr w:type="spellEnd"/>
            <w:r w:rsidRPr="003848F6">
              <w:rPr>
                <w:sz w:val="28"/>
                <w:szCs w:val="28"/>
              </w:rPr>
              <w:t>: …………</w:t>
            </w:r>
          </w:p>
          <w:p w:rsidR="00592E31" w:rsidRPr="003848F6" w:rsidRDefault="00592E31" w:rsidP="006E0595">
            <w:pPr>
              <w:jc w:val="center"/>
              <w:rPr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TM. UBND</w:t>
            </w:r>
            <w:r w:rsidRPr="003848F6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Quyền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hạn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chức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vụ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ký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br/>
            </w:r>
            <w:r w:rsidRPr="003848F6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Chữ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dấu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>)</w:t>
            </w:r>
            <w:r w:rsidRPr="003848F6">
              <w:rPr>
                <w:i/>
                <w:iCs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Họ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31" w:rsidRPr="003848F6" w:rsidRDefault="00592E31" w:rsidP="006E0595">
            <w:pPr>
              <w:jc w:val="center"/>
              <w:rPr>
                <w:sz w:val="28"/>
                <w:szCs w:val="28"/>
              </w:rPr>
            </w:pPr>
            <w:r w:rsidRPr="003848F6">
              <w:rPr>
                <w:i/>
                <w:iCs/>
                <w:sz w:val="28"/>
                <w:szCs w:val="28"/>
              </w:rPr>
              <w:t xml:space="preserve">....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 ...</w:t>
            </w:r>
            <w:r w:rsidRPr="003848F6">
              <w:rPr>
                <w:i/>
                <w:iCs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khai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br/>
            </w:r>
            <w:r w:rsidRPr="003848F6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và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1B2499" w:rsidRPr="00592E31" w:rsidRDefault="001B2499" w:rsidP="00592E31">
      <w:bookmarkStart w:id="2" w:name="_GoBack"/>
      <w:bookmarkEnd w:id="2"/>
    </w:p>
    <w:sectPr w:rsidR="001B2499" w:rsidRPr="00592E31" w:rsidSect="00E63DC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1D"/>
    <w:rsid w:val="000332D7"/>
    <w:rsid w:val="000874B1"/>
    <w:rsid w:val="000E65B7"/>
    <w:rsid w:val="000E73A9"/>
    <w:rsid w:val="001404E0"/>
    <w:rsid w:val="001533E5"/>
    <w:rsid w:val="00160B02"/>
    <w:rsid w:val="001B2499"/>
    <w:rsid w:val="002F51DC"/>
    <w:rsid w:val="00305439"/>
    <w:rsid w:val="00310A2A"/>
    <w:rsid w:val="003152C2"/>
    <w:rsid w:val="0032565F"/>
    <w:rsid w:val="003606C7"/>
    <w:rsid w:val="003A630E"/>
    <w:rsid w:val="003F640D"/>
    <w:rsid w:val="00441946"/>
    <w:rsid w:val="00470787"/>
    <w:rsid w:val="00592E31"/>
    <w:rsid w:val="00642122"/>
    <w:rsid w:val="0065358F"/>
    <w:rsid w:val="006868A3"/>
    <w:rsid w:val="006A1802"/>
    <w:rsid w:val="006B530B"/>
    <w:rsid w:val="006C6C82"/>
    <w:rsid w:val="006D096A"/>
    <w:rsid w:val="006D3616"/>
    <w:rsid w:val="0078511D"/>
    <w:rsid w:val="007C5510"/>
    <w:rsid w:val="007F6E4D"/>
    <w:rsid w:val="00846DC4"/>
    <w:rsid w:val="00871CE0"/>
    <w:rsid w:val="00A07CFE"/>
    <w:rsid w:val="00A16DF9"/>
    <w:rsid w:val="00A25C23"/>
    <w:rsid w:val="00AA607D"/>
    <w:rsid w:val="00AE2F75"/>
    <w:rsid w:val="00B03132"/>
    <w:rsid w:val="00C9146E"/>
    <w:rsid w:val="00C96F08"/>
    <w:rsid w:val="00C97EA4"/>
    <w:rsid w:val="00CA400B"/>
    <w:rsid w:val="00D018A9"/>
    <w:rsid w:val="00D03AA3"/>
    <w:rsid w:val="00D07FE1"/>
    <w:rsid w:val="00D56CC5"/>
    <w:rsid w:val="00DA1080"/>
    <w:rsid w:val="00DA6B8B"/>
    <w:rsid w:val="00E308B9"/>
    <w:rsid w:val="00E44553"/>
    <w:rsid w:val="00E5724A"/>
    <w:rsid w:val="00E6036F"/>
    <w:rsid w:val="00E63DC5"/>
    <w:rsid w:val="00EF3A2F"/>
    <w:rsid w:val="00F62B75"/>
    <w:rsid w:val="00F95B9B"/>
    <w:rsid w:val="00FB1E2B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locked/>
    <w:rsid w:val="0064212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2122"/>
    <w:pPr>
      <w:spacing w:after="120"/>
    </w:pPr>
    <w:rPr>
      <w:rFonts w:eastAsia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642122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locked/>
    <w:rsid w:val="0064212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2122"/>
    <w:pPr>
      <w:spacing w:after="120"/>
    </w:pPr>
    <w:rPr>
      <w:rFonts w:eastAsia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642122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2022-10-15T04:28:00Z</dcterms:created>
  <dcterms:modified xsi:type="dcterms:W3CDTF">2022-10-15T04:28:00Z</dcterms:modified>
</cp:coreProperties>
</file>