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1" w:rsidRPr="003848F6" w:rsidRDefault="00D07FE1" w:rsidP="00D07FE1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CC1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53_name"/>
      <w:r w:rsidRPr="003848F6">
        <w:rPr>
          <w:b/>
          <w:sz w:val="28"/>
          <w:szCs w:val="28"/>
          <w:lang w:val="vi-VN"/>
        </w:rPr>
        <w:t>BẢN KHAI CÁ NHÂN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1" w:name="chuong_phuluc53_name_name"/>
      <w:bookmarkEnd w:id="0"/>
      <w:r w:rsidRPr="003848F6">
        <w:rPr>
          <w:b/>
          <w:sz w:val="28"/>
          <w:szCs w:val="28"/>
          <w:lang w:val="vi-VN"/>
        </w:rPr>
        <w:t>Dành cho người có công giúp đỡ cách mạng</w:t>
      </w:r>
    </w:p>
    <w:bookmarkEnd w:id="1"/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…………………………………..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 ... tháng ... năm ……………….. Nam/Nữ: ………… 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Đã được Nhà nước tặng (*): </w:t>
      </w:r>
      <w:r w:rsidRPr="003848F6">
        <w:rPr>
          <w:sz w:val="28"/>
          <w:szCs w:val="28"/>
          <w:lang w:val="vi-VN"/>
        </w:rPr>
        <w:tab/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Theo Quyết định số ………… ngày ... tháng ... năm ... của …………………… 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Hoàn cảnh hiện tại (Nếu sống cô đơn không nơi nương tựa thì ghi rõ):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ab/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D07FE1" w:rsidRPr="003848F6" w:rsidTr="006E0595">
        <w:tc>
          <w:tcPr>
            <w:tcW w:w="5812" w:type="dxa"/>
          </w:tcPr>
          <w:p w:rsidR="00D07FE1" w:rsidRPr="003848F6" w:rsidRDefault="00D07FE1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D07FE1" w:rsidRPr="003848F6" w:rsidRDefault="00D07FE1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xã, phường …………………….</w:t>
            </w:r>
            <w:r w:rsidRPr="003848F6">
              <w:rPr>
                <w:sz w:val="28"/>
                <w:szCs w:val="28"/>
                <w:lang w:val="vi-VN"/>
              </w:rPr>
              <w:br/>
              <w:t>Ông (bà) ………………………….hiện cư trú tại ……………………………………</w:t>
            </w:r>
          </w:p>
          <w:p w:rsidR="00D07FE1" w:rsidRPr="003848F6" w:rsidRDefault="00D07FE1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  <w:p w:rsidR="00D07FE1" w:rsidRPr="003848F6" w:rsidRDefault="00D07FE1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</w:tcPr>
          <w:p w:rsidR="00D07FE1" w:rsidRPr="003848F6" w:rsidRDefault="00D07FE1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b/>
          <w:i/>
          <w:sz w:val="28"/>
          <w:szCs w:val="28"/>
          <w:lang w:val="vi-VN"/>
        </w:rPr>
      </w:pPr>
      <w:r w:rsidRPr="003848F6">
        <w:rPr>
          <w:b/>
          <w:i/>
          <w:sz w:val="28"/>
          <w:szCs w:val="28"/>
          <w:lang w:val="vi-VN"/>
        </w:rPr>
        <w:t>Ghi chú:</w:t>
      </w:r>
    </w:p>
    <w:p w:rsidR="00D07FE1" w:rsidRPr="003848F6" w:rsidRDefault="00D07FE1" w:rsidP="00D07FE1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(*) Ghi rõ hình thức đã được khen thưởng: Huân chương, Huy chương...</w:t>
      </w:r>
    </w:p>
    <w:p w:rsidR="001B2499" w:rsidRPr="00D07FE1" w:rsidRDefault="001B2499" w:rsidP="00D07FE1">
      <w:bookmarkStart w:id="2" w:name="_GoBack"/>
      <w:bookmarkEnd w:id="2"/>
    </w:p>
    <w:sectPr w:rsidR="001B2499" w:rsidRPr="00D07FE1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533E5"/>
    <w:rsid w:val="00160B02"/>
    <w:rsid w:val="001B2499"/>
    <w:rsid w:val="00305439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A07CFE"/>
    <w:rsid w:val="00A25C23"/>
    <w:rsid w:val="00AA607D"/>
    <w:rsid w:val="00AE2F75"/>
    <w:rsid w:val="00B03132"/>
    <w:rsid w:val="00C9146E"/>
    <w:rsid w:val="00C96F08"/>
    <w:rsid w:val="00D018A9"/>
    <w:rsid w:val="00D07FE1"/>
    <w:rsid w:val="00DA1080"/>
    <w:rsid w:val="00DA6B8B"/>
    <w:rsid w:val="00E308B9"/>
    <w:rsid w:val="00E44553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2022-10-15T03:57:00Z</dcterms:created>
  <dcterms:modified xsi:type="dcterms:W3CDTF">2022-10-15T03:58:00Z</dcterms:modified>
</cp:coreProperties>
</file>