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1A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Độc lập - Tự do - Hạnh phúc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------------------------------</w:t>
      </w:r>
    </w:p>
    <w:p w:rsidR="007F6E4D" w:rsidRPr="003848F6" w:rsidRDefault="007F6E4D" w:rsidP="007F6E4D">
      <w:pPr>
        <w:spacing w:before="120" w:after="120"/>
        <w:jc w:val="center"/>
        <w:rPr>
          <w:i/>
          <w:sz w:val="28"/>
          <w:szCs w:val="28"/>
          <w:lang w:val="vi-VN"/>
        </w:rPr>
      </w:pPr>
      <w:r w:rsidRPr="003848F6">
        <w:rPr>
          <w:i/>
          <w:sz w:val="28"/>
          <w:szCs w:val="28"/>
          <w:lang w:val="vi-VN"/>
        </w:rPr>
        <w:t>Ngày……tháng……năm 200…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vi-VN"/>
        </w:rPr>
      </w:pPr>
      <w:bookmarkStart w:id="0" w:name="chuong_phuluc1_name"/>
      <w:r w:rsidRPr="003848F6">
        <w:rPr>
          <w:b/>
          <w:sz w:val="28"/>
          <w:szCs w:val="28"/>
          <w:lang w:val="vi-VN"/>
        </w:rPr>
        <w:t>BẢN KHAI CÁ NHÂN</w:t>
      </w:r>
    </w:p>
    <w:bookmarkEnd w:id="0"/>
    <w:p w:rsidR="007F6E4D" w:rsidRPr="003848F6" w:rsidRDefault="007F6E4D" w:rsidP="007F6E4D">
      <w:pPr>
        <w:spacing w:before="120" w:after="120"/>
        <w:jc w:val="center"/>
        <w:rPr>
          <w:b/>
          <w:i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 xml:space="preserve">Đề nghị hưởng chế độ một lần theo Quyết định số 290/2005/QĐ-TTg                                                                        ngày 08/11/2005 của Thủ tướng Chính phủ                                                                                                                 </w:t>
      </w:r>
      <w:bookmarkStart w:id="1" w:name="chuong_phuluc1_name_name"/>
      <w:r w:rsidRPr="003848F6">
        <w:rPr>
          <w:b/>
          <w:i/>
          <w:sz w:val="28"/>
          <w:szCs w:val="28"/>
          <w:lang w:val="vi-VN"/>
        </w:rPr>
        <w:t>(Đối tượng chưa được hưởng chế độ, chính sách)</w:t>
      </w:r>
    </w:p>
    <w:bookmarkEnd w:id="1"/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tên:…………………….Bí danh:………………………….Nam, nữ………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Thuộc đối tượng nguyên là (QN, CAND, CNVC):…………… 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Ngày, tháng, năm sinh:………… ……………………………………….................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Quê quán:………………… ……………………………………………………..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Nơi đăng ký hộ khẩu thường trú:…………………… 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Vào Đảng:…………… ……………………………Chính thức:……………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Nhập ngũ (hoặc tuyển dụng vào CNVC) ngày……..tháng…….năm…………….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Đơn vị khi nhập ngũ (c, d, e, f…) hoặc cơ quan tuyển dụng:………………………Về gia đình từ ngày……..tháng……..năm…………….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Cấp bậc, chức vụ, đơn vị trước khi về gia đình (c, d, e, f…):………………………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Nghề nghiệp sau khi về gia đình:………………………………………………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Đã được khen thưởng trong chiến đấu, phục vụ chiến đấu:……………………… 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………………………………………………………………………………………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Lý do chưa được hưởng chế độ, chính sách của Đảng, Nhà nước…………………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………………………………………………………………………………………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Các giấy tờ liên quan đến tham gia kháng chiến chống Mỹ còn lưu giữ:………… 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BẢNG KÊ THỜI GIAN TRỰC TIẾP THAM GIA KHÁNG CHIẾN                                                                       CHỐNG MỸ CỨU NƯỚC CHO ĐẾN KHI VỀ GIA ĐÌNH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1390"/>
        <w:gridCol w:w="1699"/>
        <w:gridCol w:w="3015"/>
        <w:gridCol w:w="24"/>
      </w:tblGrid>
      <w:tr w:rsidR="007F6E4D" w:rsidRPr="003848F6" w:rsidTr="006E0595">
        <w:trPr>
          <w:gridAfter w:val="1"/>
          <w:wAfter w:w="24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Từ tháng, năm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Đến tháng, năm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Cấp bậc, Chức vụ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Đơn vị (c, d, e, f)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Địa bàn hoạt động</w:t>
            </w:r>
          </w:p>
        </w:tc>
      </w:tr>
      <w:tr w:rsidR="007F6E4D" w:rsidRPr="003848F6" w:rsidTr="006E0595">
        <w:trPr>
          <w:gridAfter w:val="1"/>
          <w:wAfter w:w="24" w:type="dxa"/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rPr>
          <w:gridAfter w:val="1"/>
          <w:wAfter w:w="24" w:type="dxa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rPr>
          <w:gridAfter w:val="1"/>
          <w:wAfter w:w="24" w:type="dxa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 xml:space="preserve">Tổng thời gian được tính hưởng chế độ một </w:t>
            </w:r>
            <w:r w:rsidRPr="003848F6">
              <w:rPr>
                <w:b/>
                <w:sz w:val="28"/>
                <w:szCs w:val="28"/>
              </w:rPr>
              <w:lastRenderedPageBreak/>
              <w:t>lần:</w:t>
            </w:r>
            <w:r w:rsidRPr="003848F6">
              <w:rPr>
                <w:sz w:val="28"/>
                <w:szCs w:val="28"/>
              </w:rPr>
              <w:t>…………………………..năm…….tháng</w:t>
            </w:r>
          </w:p>
        </w:tc>
      </w:tr>
    </w:tbl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lastRenderedPageBreak/>
        <w:t>Những người biết được quá trình tham gia công tác: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1. Họ tên:………… …………..Nơi ở hiện nay………………………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Lý do biết:…………………… 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2. Họ tên:…… ………………..Nơi ở hiện nay……………………………………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Lý do biết:……………………… 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Khai tại……………………………………………………………………………………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Tôi xin cam đoan lời khai trên đây là đúng, nếu sai tôi hoàn toàn chịu trách nhiệm trước pháp luật.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1"/>
        <w:gridCol w:w="4755"/>
      </w:tblGrid>
      <w:tr w:rsidR="007F6E4D" w:rsidRPr="003848F6" w:rsidTr="006E0595">
        <w:tc>
          <w:tcPr>
            <w:tcW w:w="4821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Xác nhận</w:t>
            </w: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Người khai</w:t>
            </w:r>
          </w:p>
        </w:tc>
      </w:tr>
      <w:tr w:rsidR="007F6E4D" w:rsidRPr="003848F6" w:rsidTr="006E0595">
        <w:tc>
          <w:tcPr>
            <w:tcW w:w="4821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của Ủy ban nhân dân xã (phường)</w:t>
            </w: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>(Ký, ghi rõ họ, tên)</w:t>
            </w:r>
          </w:p>
        </w:tc>
      </w:tr>
      <w:tr w:rsidR="007F6E4D" w:rsidRPr="003848F6" w:rsidTr="006E0595">
        <w:tc>
          <w:tcPr>
            <w:tcW w:w="4821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i/>
                <w:sz w:val="28"/>
                <w:szCs w:val="28"/>
                <w:lang w:val="fr-FR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>(Ký tên và đóng dấu)</w:t>
            </w:r>
          </w:p>
          <w:p w:rsidR="007F6E4D" w:rsidRPr="003848F6" w:rsidRDefault="007F6E4D" w:rsidP="006E0595">
            <w:pPr>
              <w:spacing w:before="120" w:after="120"/>
              <w:jc w:val="center"/>
              <w:rPr>
                <w:i/>
                <w:sz w:val="28"/>
                <w:szCs w:val="28"/>
                <w:lang w:val="fr-FR"/>
              </w:rPr>
            </w:pP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  <w:bookmarkStart w:id="2" w:name="chuong_phuluc2"/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  <w:r w:rsidRPr="003848F6">
        <w:rPr>
          <w:b/>
          <w:sz w:val="28"/>
          <w:szCs w:val="28"/>
          <w:lang w:val="fr-FR"/>
        </w:rPr>
        <w:t>MẪU 1B</w:t>
      </w:r>
    </w:p>
    <w:bookmarkEnd w:id="2"/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  <w:r w:rsidRPr="003848F6">
        <w:rPr>
          <w:b/>
          <w:sz w:val="28"/>
          <w:szCs w:val="28"/>
          <w:lang w:val="fr-FR"/>
        </w:rPr>
        <w:t>CỘNG HÒA XÃ HỘI CHỦ NGHĨA VIỆT NAM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Độc lập - Tự do - Hạnh phúc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------------------------------</w:t>
      </w:r>
    </w:p>
    <w:p w:rsidR="007F6E4D" w:rsidRPr="003848F6" w:rsidRDefault="007F6E4D" w:rsidP="007F6E4D">
      <w:pPr>
        <w:spacing w:before="120" w:after="120"/>
        <w:jc w:val="center"/>
        <w:rPr>
          <w:i/>
          <w:sz w:val="28"/>
          <w:szCs w:val="28"/>
        </w:rPr>
      </w:pPr>
      <w:r w:rsidRPr="003848F6">
        <w:rPr>
          <w:i/>
          <w:sz w:val="28"/>
          <w:szCs w:val="28"/>
        </w:rPr>
        <w:t>Ngày……tháng……năm 200…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bookmarkStart w:id="3" w:name="chuong_phuluc2_name"/>
      <w:r w:rsidRPr="003848F6">
        <w:rPr>
          <w:b/>
          <w:sz w:val="28"/>
          <w:szCs w:val="28"/>
        </w:rPr>
        <w:t>BẢN KHAI THÂN NHÂN</w:t>
      </w:r>
    </w:p>
    <w:bookmarkEnd w:id="3"/>
    <w:p w:rsidR="007F6E4D" w:rsidRPr="003848F6" w:rsidRDefault="007F6E4D" w:rsidP="007F6E4D">
      <w:pPr>
        <w:spacing w:before="120" w:after="120"/>
        <w:jc w:val="center"/>
        <w:rPr>
          <w:b/>
          <w:i/>
          <w:sz w:val="28"/>
          <w:szCs w:val="28"/>
        </w:rPr>
      </w:pPr>
      <w:r w:rsidRPr="003848F6">
        <w:rPr>
          <w:b/>
          <w:sz w:val="28"/>
          <w:szCs w:val="28"/>
        </w:rPr>
        <w:t xml:space="preserve">Đề nghị hưởng chế độ một lần theo Quyết định số 290/2005/QĐ-TTg                                                                        ngày 08/11/2005 của Thủ tướng Chính phủ                                                                                                                 </w:t>
      </w:r>
      <w:bookmarkStart w:id="4" w:name="chuong_phuluc2_name_name"/>
      <w:r w:rsidRPr="003848F6">
        <w:rPr>
          <w:b/>
          <w:i/>
          <w:sz w:val="28"/>
          <w:szCs w:val="28"/>
        </w:rPr>
        <w:t>(Đối tượng chưa được hưởng chế độ, chính sách)</w:t>
      </w:r>
    </w:p>
    <w:bookmarkEnd w:id="4"/>
    <w:p w:rsidR="007F6E4D" w:rsidRPr="003848F6" w:rsidRDefault="007F6E4D" w:rsidP="007F6E4D">
      <w:pPr>
        <w:spacing w:before="120" w:after="120"/>
        <w:ind w:firstLine="284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1. Phần khai về thân nhân của đối tượng: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Họ và tên:…………… ……………………………………….Nam, nữ……………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Ngày, tháng, năm sinh:……………………………………………………………..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Quê quán:………… ……………………………………………………………..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Nơi đăng ký hộ khẩu thường trú:………………… ……………………………..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Đơn vị, cơ quan công tác hiện nay:………………… 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Quan hệ với đối tượng khai dưới đây là:…………………… 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Những người cùng hàng thừa kế gồm:……………… 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i/>
          <w:sz w:val="28"/>
          <w:szCs w:val="28"/>
        </w:rPr>
        <w:t xml:space="preserve"> (Kèm theo giấy ủy quyền của các thân nhân cùng hàng thừa kế)</w:t>
      </w:r>
    </w:p>
    <w:p w:rsidR="007F6E4D" w:rsidRPr="003848F6" w:rsidRDefault="007F6E4D" w:rsidP="007F6E4D">
      <w:pPr>
        <w:spacing w:before="120" w:after="120"/>
        <w:ind w:firstLine="284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1. Phần khai về đối tượng: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Họ và tên:………………… …………………………………….Nam, nữ………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Ngày, tháng, năm sinh:…………………… ………………………...........................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Quê quán:………………… 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Vào Đảng:………… ……………………………Chính thức:……………… 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Nhập ngũ (hoặc tuyển dụng vào CNVC) ngày……..tháng…….năm………………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Đơn vị khi nhập ngũ (c, d, e, f…) hoặc cơ quan tuyển dụng:………………………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Về gia đình từ ngày……..tháng……..năm…………………………………………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Cấp bậc, chức vụ, đơn vị trước khi về gia đình (c, d, e, f…):……………………….</w:t>
      </w:r>
    </w:p>
    <w:p w:rsidR="007F6E4D" w:rsidRPr="008B6AF5" w:rsidRDefault="007F6E4D" w:rsidP="007F6E4D">
      <w:pPr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</w:rPr>
        <w:t>Lý do chưa được hưởng chế độ, chính sách của Đảng, Nhà nước…………………</w:t>
      </w:r>
      <w:r>
        <w:rPr>
          <w:sz w:val="28"/>
          <w:szCs w:val="28"/>
          <w:lang w:val="vi-VN"/>
        </w:rPr>
        <w:t>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Đã từ trần ngày………..tháng……..năm………tại…………………………………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Các giấy tờ của đối tượng còn lưu giữ liên quan đến tham gia kháng chiến chống Mỹ..…………………………...……………………………………………………………………………………………………………………………………………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BẢNG KÊ THỜI GIAN TRỰC TIẾP THAM GIA KHÁNG CHIẾN                                                                       CHỐNG MỸ CỨU NƯỚC CHO ĐẾN KHI VỀ GIA ĐÌNH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276"/>
        <w:gridCol w:w="2268"/>
        <w:gridCol w:w="3114"/>
      </w:tblGrid>
      <w:tr w:rsidR="007F6E4D" w:rsidRPr="003848F6" w:rsidTr="006E059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Từ tháng, năm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Đến tháng, năm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Cấp bậc, Chức vụ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Đơn vị (c, d, e, f)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Địa bàn hoạt động</w:t>
            </w:r>
          </w:p>
        </w:tc>
      </w:tr>
      <w:tr w:rsidR="007F6E4D" w:rsidRPr="003848F6" w:rsidTr="006E0595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rPr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Tổng thời gian được tính hưởng chế độ một lần:</w:t>
            </w:r>
            <w:r w:rsidRPr="003848F6">
              <w:rPr>
                <w:sz w:val="28"/>
                <w:szCs w:val="28"/>
              </w:rPr>
              <w:t>…………………………..năm………..…….tháng…………</w:t>
            </w:r>
          </w:p>
        </w:tc>
      </w:tr>
    </w:tbl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Những người biết được quá trình tham gia công tác: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1. Họ tên:……… ………………..Nơi ở hiện nay………………………………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Lý do biết:………………… 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2. Họ tên:……… ……………..Nơi ở hiện nay……………………………………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Lý do biết:………………… 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Khai tại………………………………………………………………………………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Tôi xin cam đoan lời khai trên đây là đúng, nếu sai tôi hoàn toàn chịu trách nhiệm trước pháp luật.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1"/>
        <w:gridCol w:w="4755"/>
      </w:tblGrid>
      <w:tr w:rsidR="007F6E4D" w:rsidRPr="003848F6" w:rsidTr="006E0595">
        <w:tc>
          <w:tcPr>
            <w:tcW w:w="4821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Xác nhận</w:t>
            </w: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Người khai</w:t>
            </w:r>
          </w:p>
        </w:tc>
      </w:tr>
      <w:tr w:rsidR="007F6E4D" w:rsidRPr="003848F6" w:rsidTr="006E0595">
        <w:tc>
          <w:tcPr>
            <w:tcW w:w="4821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của Ủy ban nhân dân xã (phường)</w:t>
            </w: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>(Ký, ghi rõ họ, tên)</w:t>
            </w:r>
          </w:p>
        </w:tc>
      </w:tr>
      <w:tr w:rsidR="007F6E4D" w:rsidRPr="003848F6" w:rsidTr="006E0595">
        <w:tc>
          <w:tcPr>
            <w:tcW w:w="4821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i/>
                <w:sz w:val="28"/>
                <w:szCs w:val="28"/>
                <w:lang w:val="fr-FR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>(Ký tên và đóng dấu)</w:t>
            </w: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7F6E4D" w:rsidRDefault="007F6E4D" w:rsidP="007F6E4D">
      <w:pPr>
        <w:spacing w:before="120" w:after="120"/>
        <w:jc w:val="both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both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both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both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both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both"/>
        <w:rPr>
          <w:b/>
          <w:sz w:val="28"/>
          <w:szCs w:val="28"/>
          <w:lang w:val="fr-FR"/>
        </w:rPr>
      </w:pPr>
    </w:p>
    <w:p w:rsidR="007F6E4D" w:rsidRPr="003848F6" w:rsidRDefault="007F6E4D" w:rsidP="007F6E4D">
      <w:pPr>
        <w:spacing w:before="120" w:after="120"/>
        <w:jc w:val="both"/>
        <w:rPr>
          <w:b/>
          <w:sz w:val="28"/>
          <w:szCs w:val="28"/>
          <w:lang w:val="fr-FR"/>
        </w:rPr>
      </w:pP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  <w:r w:rsidRPr="003848F6">
        <w:rPr>
          <w:b/>
          <w:sz w:val="28"/>
          <w:szCs w:val="28"/>
          <w:lang w:val="fr-FR"/>
        </w:rPr>
        <w:t>MẪU 2A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  <w:r w:rsidRPr="003848F6">
        <w:rPr>
          <w:b/>
          <w:sz w:val="28"/>
          <w:szCs w:val="28"/>
          <w:lang w:val="fr-FR"/>
        </w:rPr>
        <w:t>CỘNG HÒA XÃ HỘI CHỦ NGHĨA VIỆT NAM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Độc lập - Tự do - Hạnh phúc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------------------------------</w:t>
      </w:r>
    </w:p>
    <w:p w:rsidR="007F6E4D" w:rsidRPr="003848F6" w:rsidRDefault="007F6E4D" w:rsidP="007F6E4D">
      <w:pPr>
        <w:spacing w:before="120" w:after="120"/>
        <w:jc w:val="center"/>
        <w:rPr>
          <w:i/>
          <w:sz w:val="28"/>
          <w:szCs w:val="28"/>
        </w:rPr>
      </w:pPr>
      <w:r w:rsidRPr="003848F6">
        <w:rPr>
          <w:i/>
          <w:sz w:val="28"/>
          <w:szCs w:val="28"/>
        </w:rPr>
        <w:t>Ngày……tháng……năm 200…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BẢN KHAI CÁ NHÂN</w:t>
      </w:r>
    </w:p>
    <w:p w:rsidR="007F6E4D" w:rsidRPr="003848F6" w:rsidRDefault="007F6E4D" w:rsidP="007F6E4D">
      <w:pPr>
        <w:spacing w:before="120" w:after="120"/>
        <w:jc w:val="center"/>
        <w:rPr>
          <w:b/>
          <w:i/>
          <w:sz w:val="28"/>
          <w:szCs w:val="28"/>
        </w:rPr>
      </w:pPr>
      <w:r w:rsidRPr="003848F6">
        <w:rPr>
          <w:b/>
          <w:sz w:val="28"/>
          <w:szCs w:val="28"/>
        </w:rPr>
        <w:t xml:space="preserve">Đề nghị hưởng chế độ một lần theo Quyết định số 290/2005/QĐ-TTg                                                                        ngày 08/11/2005 của Thủ tướng Chính phủ                                                                                                                 </w:t>
      </w:r>
      <w:r w:rsidRPr="003848F6">
        <w:rPr>
          <w:b/>
          <w:i/>
          <w:sz w:val="28"/>
          <w:szCs w:val="28"/>
        </w:rPr>
        <w:t>(Đối tượng hưởng chế độ B, C,K)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Họ và tên:………… …………….Bí danh:……… ………….Nam, nữ……………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Thuộc đối tượng nguyên là (QN, CAND, CNVC):……………… …………………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Ngày, tháng, năm sinh:……………… ……………………………….......................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Quê quán:…………… ……………………………………………………………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Nơi đăng ký hộ khẩu thường trú:…………………… ………………………………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Đang nghỉ hưu, MSLĐ, TNLĐ hoặc làm công việc gì ở đâu:…………………………………………………………………………………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Cấp bậc, chức vụ, đơn vị trước khi nghỉ:…………………………………………….. ……………………….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Nhập ngũ (tuyển dụng vào CNVC hoặc thoát ly đối với cán bộ dân chính đảng): ngày…..tháng…..năm………., đơn vị (c, d, e, f):… …………… …………..……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Tái ngũ (nếu có) ngày……..tháng…….năm………………………………………. …………………………………………………………………………………….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Ngày, tháng, năm đi chiến trường B, C, K:…………………………………………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Đơn vị trước khi đi chiến trường B, C, K:……………………………………….. …………………………....................................................................................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Cấp bậc, chức vụ trước khi đi chiến trường B, C, K:……………………………..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 xml:space="preserve">Ngày, tháng, năm </w:t>
      </w:r>
      <w:r w:rsidRPr="003848F6">
        <w:rPr>
          <w:i/>
          <w:sz w:val="28"/>
          <w:szCs w:val="28"/>
        </w:rPr>
        <w:t>được đề bạt, bổ nhiệm cấp bậc, chức vụ hưởng lương:</w:t>
      </w:r>
      <w:r w:rsidRPr="003848F6">
        <w:rPr>
          <w:sz w:val="28"/>
          <w:szCs w:val="28"/>
        </w:rPr>
        <w:t>………</w:t>
      </w:r>
    </w:p>
    <w:p w:rsidR="007F6E4D" w:rsidRPr="003848F6" w:rsidRDefault="007F6E4D" w:rsidP="007F6E4D">
      <w:pPr>
        <w:spacing w:before="120" w:after="120"/>
        <w:jc w:val="center"/>
        <w:rPr>
          <w:sz w:val="28"/>
          <w:szCs w:val="28"/>
        </w:rPr>
      </w:pPr>
      <w:r w:rsidRPr="003848F6">
        <w:rPr>
          <w:sz w:val="28"/>
          <w:szCs w:val="28"/>
        </w:rPr>
        <w:t>Trong thời gian ở chiến trường đã ra miền Bắc: đi học, công tác (số lần, thời gian):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Mức lương (hoặc sinh hoạt phí) khi ở miền Bắc:………… …………………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Họ, tên bố:…………… ………………….…sinh:……… …………….…mất:…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Họ, tên mẹ:…………………………………sinh:…………… …………mất:……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Nghề nghiệp, nơi thường trú của bố, mẹ trước 30/4/1975:………………………..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……………………………………………………………………………………..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Họ, tên vợ (hoặc chồng):……………………………… ……………………………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Vợ chồng kết hôn năm:…………………………… ………………………………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Nghề nghiệp, nơi thường trú của vợ (chồng) trước 30/4/1975:…………………………. ……………………………………………....</w:t>
      </w:r>
    </w:p>
    <w:p w:rsidR="007F6E4D" w:rsidRPr="003848F6" w:rsidRDefault="007F6E4D" w:rsidP="007F6E4D">
      <w:pPr>
        <w:spacing w:before="120" w:after="120"/>
        <w:rPr>
          <w:sz w:val="28"/>
          <w:szCs w:val="28"/>
          <w:lang w:val="es-ES"/>
        </w:rPr>
      </w:pPr>
      <w:r w:rsidRPr="003848F6">
        <w:rPr>
          <w:sz w:val="28"/>
          <w:szCs w:val="28"/>
          <w:lang w:val="es-ES"/>
        </w:rPr>
        <w:t>Họ, tên các con:</w:t>
      </w:r>
    </w:p>
    <w:p w:rsidR="007F6E4D" w:rsidRPr="003848F6" w:rsidRDefault="007F6E4D" w:rsidP="007F6E4D">
      <w:pPr>
        <w:spacing w:before="120" w:after="120"/>
        <w:rPr>
          <w:sz w:val="28"/>
          <w:szCs w:val="28"/>
          <w:lang w:val="es-ES"/>
        </w:rPr>
      </w:pPr>
      <w:r w:rsidRPr="003848F6">
        <w:rPr>
          <w:sz w:val="28"/>
          <w:szCs w:val="28"/>
          <w:lang w:val="es-ES"/>
        </w:rPr>
        <w:t>1-………………………………sinh:………………………………………………</w:t>
      </w:r>
    </w:p>
    <w:p w:rsidR="007F6E4D" w:rsidRPr="003848F6" w:rsidRDefault="007F6E4D" w:rsidP="007F6E4D">
      <w:pPr>
        <w:spacing w:before="120" w:after="120"/>
        <w:rPr>
          <w:sz w:val="28"/>
          <w:szCs w:val="28"/>
          <w:lang w:val="es-ES"/>
        </w:rPr>
      </w:pPr>
      <w:r w:rsidRPr="003848F6">
        <w:rPr>
          <w:sz w:val="28"/>
          <w:szCs w:val="28"/>
          <w:lang w:val="es-ES"/>
        </w:rPr>
        <w:t>2-………………………………sinh:………………………………………………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es-ES"/>
        </w:rPr>
      </w:pPr>
      <w:r w:rsidRPr="003848F6">
        <w:rPr>
          <w:sz w:val="28"/>
          <w:szCs w:val="28"/>
          <w:lang w:val="es-ES"/>
        </w:rPr>
        <w:t>Các giấy tờ liên quan đến tham gia kháng chiến chống Mỹ còn lưu giữ:………………………………………………………………………………………………………………………………………………………………………….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es-ES"/>
        </w:rPr>
      </w:pPr>
      <w:r w:rsidRPr="003848F6">
        <w:rPr>
          <w:b/>
          <w:sz w:val="28"/>
          <w:szCs w:val="28"/>
          <w:lang w:val="es-ES"/>
        </w:rPr>
        <w:t>BẢNG KÊ THỜI GIAN CÔNG TÁC, CHIẾN ĐẤU                                                                                                    Ở CHIẾN TRƯỜNG B, C, K KỂ TỪ NGÀY ĐƯỢC HƯỞNG LƯƠNG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409"/>
        <w:gridCol w:w="1390"/>
        <w:gridCol w:w="1699"/>
        <w:gridCol w:w="3807"/>
      </w:tblGrid>
      <w:tr w:rsidR="007F6E4D" w:rsidRPr="003848F6" w:rsidTr="006E059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Từ tháng, năm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Đến tháng, năm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Cấp bậc, Chức vụ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Đơn vị (c, d, e, f)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Địa bàn hoạt động</w:t>
            </w:r>
          </w:p>
        </w:tc>
      </w:tr>
      <w:tr w:rsidR="007F6E4D" w:rsidRPr="003848F6" w:rsidTr="006E0595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Tổng thời gian được tính hưởng chế độ một lần:</w:t>
            </w:r>
            <w:r w:rsidRPr="003848F6">
              <w:rPr>
                <w:sz w:val="28"/>
                <w:szCs w:val="28"/>
              </w:rPr>
              <w:t>…………… …………..năm………..…….tháng…………</w:t>
            </w:r>
          </w:p>
        </w:tc>
      </w:tr>
      <w:tr w:rsidR="007F6E4D" w:rsidRPr="003848F6" w:rsidTr="006E0595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Khai tại…………………………………………………………………………….</w:t>
      </w:r>
    </w:p>
    <w:p w:rsidR="007F6E4D" w:rsidRPr="003848F6" w:rsidRDefault="007F6E4D" w:rsidP="007F6E4D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Tôi xin cam đoan lời khai trên đây là đúng, nếu sai tôi hoàn toàn chịu trách nhiệm trước pháp luật.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3"/>
        <w:gridCol w:w="4755"/>
      </w:tblGrid>
      <w:tr w:rsidR="007F6E4D" w:rsidRPr="003848F6" w:rsidTr="006E0595">
        <w:tc>
          <w:tcPr>
            <w:tcW w:w="4713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Xác nhận</w:t>
            </w: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Người khai</w:t>
            </w:r>
          </w:p>
        </w:tc>
      </w:tr>
      <w:tr w:rsidR="007F6E4D" w:rsidRPr="003848F6" w:rsidTr="006E0595">
        <w:tc>
          <w:tcPr>
            <w:tcW w:w="4713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của Ủy ban nhân dân xã (phường)</w:t>
            </w: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>(Ký, ghi rõ họ, tên)</w:t>
            </w:r>
          </w:p>
        </w:tc>
      </w:tr>
      <w:tr w:rsidR="007F6E4D" w:rsidRPr="003848F6" w:rsidTr="006E0595">
        <w:tc>
          <w:tcPr>
            <w:tcW w:w="4713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i/>
                <w:sz w:val="28"/>
                <w:szCs w:val="28"/>
                <w:lang w:val="fr-FR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>(Ký tên và đóng dấu)</w:t>
            </w: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7F6E4D" w:rsidRPr="003848F6" w:rsidTr="006E0595">
        <w:tc>
          <w:tcPr>
            <w:tcW w:w="4713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i/>
                <w:sz w:val="28"/>
                <w:szCs w:val="28"/>
                <w:lang w:val="fr-FR"/>
              </w:rPr>
            </w:pP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7F6E4D" w:rsidRPr="003848F6" w:rsidTr="006E0595">
        <w:tc>
          <w:tcPr>
            <w:tcW w:w="4713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i/>
                <w:sz w:val="28"/>
                <w:szCs w:val="28"/>
                <w:lang w:val="fr-FR"/>
              </w:rPr>
            </w:pP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  <w:r w:rsidRPr="003848F6">
        <w:rPr>
          <w:b/>
          <w:sz w:val="28"/>
          <w:szCs w:val="28"/>
          <w:lang w:val="fr-FR"/>
        </w:rPr>
        <w:t>Mẫu 2B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  <w:r w:rsidRPr="003848F6">
        <w:rPr>
          <w:b/>
          <w:sz w:val="28"/>
          <w:szCs w:val="28"/>
          <w:lang w:val="fr-FR"/>
        </w:rPr>
        <w:t>CỘNG HÒA XÃ HỘI CHỦ NGHĨA VIỆT NAM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Độc lập - Tự do - Hạnh phúc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------------------------------</w:t>
      </w:r>
    </w:p>
    <w:p w:rsidR="007F6E4D" w:rsidRPr="003848F6" w:rsidRDefault="007F6E4D" w:rsidP="007F6E4D">
      <w:pPr>
        <w:spacing w:before="120" w:after="120"/>
        <w:jc w:val="center"/>
        <w:rPr>
          <w:i/>
          <w:sz w:val="28"/>
          <w:szCs w:val="28"/>
        </w:rPr>
      </w:pPr>
      <w:r w:rsidRPr="003848F6">
        <w:rPr>
          <w:i/>
          <w:sz w:val="28"/>
          <w:szCs w:val="28"/>
        </w:rPr>
        <w:t>Ngày……tháng……năm 200…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BẢN KHAI THÂN NHÂN</w:t>
      </w:r>
    </w:p>
    <w:p w:rsidR="007F6E4D" w:rsidRPr="003848F6" w:rsidRDefault="007F6E4D" w:rsidP="007F6E4D">
      <w:pPr>
        <w:spacing w:before="120" w:after="120"/>
        <w:jc w:val="center"/>
        <w:rPr>
          <w:b/>
          <w:i/>
          <w:sz w:val="28"/>
          <w:szCs w:val="28"/>
        </w:rPr>
      </w:pPr>
      <w:r w:rsidRPr="003848F6">
        <w:rPr>
          <w:b/>
          <w:sz w:val="28"/>
          <w:szCs w:val="28"/>
        </w:rPr>
        <w:t xml:space="preserve">Đề nghị hưởng chế độ một lần theo Quyết định số 290/2005/QĐ-TTg                                                                        ngày 08/11/2005 của Thủ tướng Chính phủ                                                                                                                 </w:t>
      </w:r>
      <w:r w:rsidRPr="003848F6">
        <w:rPr>
          <w:b/>
          <w:i/>
          <w:sz w:val="28"/>
          <w:szCs w:val="28"/>
        </w:rPr>
        <w:t>(Đối tượnghưởng chế độ B, C, K)</w:t>
      </w:r>
    </w:p>
    <w:p w:rsidR="007F6E4D" w:rsidRPr="003848F6" w:rsidRDefault="007F6E4D" w:rsidP="007F6E4D">
      <w:pPr>
        <w:spacing w:before="120" w:after="120"/>
        <w:ind w:firstLine="284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1. Phần khai về thân nhân: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Họ và tên:……………………… …………………………….Nam, nữ…………….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Ngày, tháng, năm sinh:…………………… …………………………......................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Quê quán:………………………… ……………………………………………….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Nơi đăng ký hộ khẩu thường trú:……………………… ………………………..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Đơn vị, cơ quan công tác hiện nay:…………………… 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Quan hệ với đối tượng khai dưới đây là:………………………… 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Những người cùng hàng thừa kế gồm:…………… 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i/>
          <w:sz w:val="28"/>
          <w:szCs w:val="28"/>
        </w:rPr>
      </w:pPr>
      <w:r w:rsidRPr="003848F6">
        <w:rPr>
          <w:i/>
          <w:sz w:val="28"/>
          <w:szCs w:val="28"/>
        </w:rPr>
        <w:t>(Kèm theo giấy ủy quyền của các thân nhân cùng hàng thừa kế)</w:t>
      </w:r>
    </w:p>
    <w:p w:rsidR="007F6E4D" w:rsidRPr="003848F6" w:rsidRDefault="007F6E4D" w:rsidP="007F6E4D">
      <w:pPr>
        <w:spacing w:before="120" w:after="120"/>
        <w:ind w:firstLine="284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2. Phần khai về đối tượng: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Họ và tên:…………………… ………………………………….Nam, nữ…………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Sinh năm:…………………Quê quán:………………………… ………...................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Hy sinh (hoặc từ trần) ngày, tháng, năm: 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Đơn vị (cơ quan) khi hy sinh (từ trần): ………………………………………….......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Ngày nhhập ngũ (tuyển dụng vào CNVC hoặc thoát ly đối với cán bộ dân chính đảng): ngày…..tháng…..năm………., đơn vị (c, d, e, f):………………………….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Tái ngũ (nếu có) ngày……..tháng…….năm 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Đơn vị trước khi đi chiến trường B, C, K:………………………… 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Cấp bậc, chức vụ trước khi đi chiến trường B, C, K:………………………… 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Ngày, tháng, năm </w:t>
      </w:r>
      <w:r w:rsidRPr="003848F6">
        <w:rPr>
          <w:i/>
          <w:sz w:val="28"/>
          <w:szCs w:val="28"/>
        </w:rPr>
        <w:t>được đề bạt, bổ nhiệm cấp bậc, chức vụ hưởng lương:</w:t>
      </w:r>
      <w:r w:rsidRPr="003848F6">
        <w:rPr>
          <w:sz w:val="28"/>
          <w:szCs w:val="28"/>
        </w:rPr>
        <w:t>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Cấp bậc, chức vụ khi hưởng lương: 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Trong thời gian ở chiến trường đã ra miền Bắc: đi học, công tác (số lần, thời gian):………;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Mức lương (hoặc sinh hoạt phí) khi ở miền Bắc:…………………… 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Đơn vị công tác trước khi về gia đình: ……………………………………………..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Cấp bậc, chức vụ khi về gia đình: ………………………………………………….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Họ, tên bố:………… ……………….sinh:……… …………mất:…………… 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Họ, tên mẹ:………… ……sinh:………………………………mất:…………… 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Nghề nghiệp, nơi thường trú của bố, mẹ trước 30/4/1975:………………………… 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Họ, tên vợ (hoặc chồng):……………………… 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Vợ chồng kết hôn năm:…………………………… 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Nghề nghiệp, nơi thường trú của vợ (chồng) trước 30/4/1975:……………………...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es-ES"/>
        </w:rPr>
      </w:pPr>
      <w:r w:rsidRPr="003848F6">
        <w:rPr>
          <w:sz w:val="28"/>
          <w:szCs w:val="28"/>
          <w:lang w:val="es-ES"/>
        </w:rPr>
        <w:t>Họ, tên các con:</w:t>
      </w:r>
    </w:p>
    <w:p w:rsidR="007F6E4D" w:rsidRPr="003848F6" w:rsidRDefault="007F6E4D" w:rsidP="007F6E4D">
      <w:pPr>
        <w:spacing w:before="120" w:after="120"/>
        <w:ind w:firstLine="284"/>
        <w:jc w:val="both"/>
        <w:rPr>
          <w:sz w:val="28"/>
          <w:szCs w:val="28"/>
          <w:lang w:val="es-ES"/>
        </w:rPr>
      </w:pPr>
      <w:r w:rsidRPr="003848F6">
        <w:rPr>
          <w:sz w:val="28"/>
          <w:szCs w:val="28"/>
          <w:lang w:val="es-ES"/>
        </w:rPr>
        <w:t>1-……………………………………sinh:………………………………………</w:t>
      </w:r>
    </w:p>
    <w:p w:rsidR="007F6E4D" w:rsidRPr="003848F6" w:rsidRDefault="007F6E4D" w:rsidP="007F6E4D">
      <w:pPr>
        <w:spacing w:before="120" w:after="120"/>
        <w:ind w:firstLine="284"/>
        <w:jc w:val="both"/>
        <w:rPr>
          <w:sz w:val="28"/>
          <w:szCs w:val="28"/>
          <w:lang w:val="es-ES"/>
        </w:rPr>
      </w:pPr>
      <w:r w:rsidRPr="003848F6">
        <w:rPr>
          <w:sz w:val="28"/>
          <w:szCs w:val="28"/>
          <w:lang w:val="es-ES"/>
        </w:rPr>
        <w:t>2-………………………………….sinh:…………………………………………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es-ES"/>
        </w:rPr>
      </w:pPr>
      <w:r w:rsidRPr="003848F6">
        <w:rPr>
          <w:sz w:val="28"/>
          <w:szCs w:val="28"/>
          <w:lang w:val="es-ES"/>
        </w:rPr>
        <w:t>Các giấy tờ liên quan đến tham gia kháng chiến chống Mỹ còn lưu giữ:……………………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es-ES"/>
        </w:rPr>
      </w:pPr>
      <w:r w:rsidRPr="003848F6">
        <w:rPr>
          <w:b/>
          <w:sz w:val="28"/>
          <w:szCs w:val="28"/>
          <w:lang w:val="es-ES"/>
        </w:rPr>
        <w:t>BẢNG KÊ THỜI GIAN CÔNG TÁC, CHIẾN ĐẤU                                                                                                    Ở CHIẾN TRƯỜNG B, C, K KỂ TỪ NGÀY ĐƯỢC HƯỞNG LƯƠNG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09"/>
        <w:gridCol w:w="1390"/>
        <w:gridCol w:w="1992"/>
        <w:gridCol w:w="3514"/>
      </w:tblGrid>
      <w:tr w:rsidR="007F6E4D" w:rsidRPr="003848F6" w:rsidTr="006E059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Từ tháng, năm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Đến tháng, năm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Cấp bậc, Chức vụ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Đơn vị (c, d, e, f)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Địa bàn hoạt động</w:t>
            </w:r>
          </w:p>
        </w:tc>
      </w:tr>
      <w:tr w:rsidR="007F6E4D" w:rsidRPr="003848F6" w:rsidTr="006E0595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Tổng thời gian được tính hưởng chế độ một lần:</w:t>
            </w:r>
            <w:r w:rsidRPr="003848F6">
              <w:rPr>
                <w:sz w:val="28"/>
                <w:szCs w:val="28"/>
              </w:rPr>
              <w:t>…………………………..năm………..…….tháng…………</w:t>
            </w:r>
          </w:p>
        </w:tc>
      </w:tr>
    </w:tbl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Khai tại………………………………………………………………………………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Tôi xin cam đoan lời khai trên đây là đúng, nếu sai tôi hoàn toàn chịu trách nhiệm trước pháp luật.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1"/>
        <w:gridCol w:w="4755"/>
      </w:tblGrid>
      <w:tr w:rsidR="007F6E4D" w:rsidRPr="003848F6" w:rsidTr="006E0595">
        <w:tc>
          <w:tcPr>
            <w:tcW w:w="4821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Xác nhận</w:t>
            </w: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Người khai</w:t>
            </w:r>
          </w:p>
        </w:tc>
      </w:tr>
      <w:tr w:rsidR="007F6E4D" w:rsidRPr="003848F6" w:rsidTr="006E0595">
        <w:tc>
          <w:tcPr>
            <w:tcW w:w="4821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của Ủy ban nhân dân xã (phường)</w:t>
            </w: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>(Ký, ghi rõ họ, tên)</w:t>
            </w:r>
          </w:p>
        </w:tc>
      </w:tr>
      <w:tr w:rsidR="007F6E4D" w:rsidRPr="003848F6" w:rsidTr="006E0595">
        <w:tc>
          <w:tcPr>
            <w:tcW w:w="4821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i/>
                <w:sz w:val="28"/>
                <w:szCs w:val="28"/>
                <w:lang w:val="fr-FR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>(Ký tên và đóng dấu)</w:t>
            </w:r>
          </w:p>
          <w:p w:rsidR="007F6E4D" w:rsidRPr="003848F6" w:rsidRDefault="007F6E4D" w:rsidP="006E0595">
            <w:pPr>
              <w:spacing w:before="120" w:after="120"/>
              <w:jc w:val="center"/>
              <w:rPr>
                <w:i/>
                <w:sz w:val="28"/>
                <w:szCs w:val="28"/>
                <w:lang w:val="fr-FR"/>
              </w:rPr>
            </w:pP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7F6E4D" w:rsidRPr="003848F6" w:rsidRDefault="007F6E4D" w:rsidP="007F6E4D">
      <w:pPr>
        <w:tabs>
          <w:tab w:val="left" w:pos="5865"/>
        </w:tabs>
        <w:spacing w:before="120" w:after="120"/>
        <w:jc w:val="center"/>
        <w:rPr>
          <w:b/>
          <w:sz w:val="28"/>
          <w:szCs w:val="28"/>
          <w:lang w:val="fr-FR"/>
        </w:rPr>
      </w:pPr>
      <w:bookmarkStart w:id="5" w:name="chuong_phuluc5"/>
      <w:r w:rsidRPr="003848F6">
        <w:rPr>
          <w:b/>
          <w:sz w:val="28"/>
          <w:szCs w:val="28"/>
          <w:lang w:val="fr-FR"/>
        </w:rPr>
        <w:t>MẪU 2C</w:t>
      </w:r>
      <w:bookmarkEnd w:id="5"/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  <w:r w:rsidRPr="003848F6">
        <w:rPr>
          <w:b/>
          <w:sz w:val="28"/>
          <w:szCs w:val="28"/>
          <w:lang w:val="fr-FR"/>
        </w:rPr>
        <w:t>CỘNG HÒA XÃ HỘI CHỦ NGHĨA VIỆT NAM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Độc lập - Tự do - Hạnh phúc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------------------------------</w:t>
      </w:r>
    </w:p>
    <w:p w:rsidR="007F6E4D" w:rsidRPr="003848F6" w:rsidRDefault="007F6E4D" w:rsidP="007F6E4D">
      <w:pPr>
        <w:spacing w:before="120" w:after="120"/>
        <w:jc w:val="center"/>
        <w:rPr>
          <w:i/>
          <w:sz w:val="28"/>
          <w:szCs w:val="28"/>
        </w:rPr>
      </w:pPr>
      <w:r w:rsidRPr="003848F6">
        <w:rPr>
          <w:i/>
          <w:sz w:val="28"/>
          <w:szCs w:val="28"/>
        </w:rPr>
        <w:t>Ngày……tháng……năm 200…</w:t>
      </w:r>
    </w:p>
    <w:p w:rsidR="007F6E4D" w:rsidRPr="003848F6" w:rsidRDefault="007F6E4D" w:rsidP="007F6E4D">
      <w:pPr>
        <w:spacing w:before="120" w:after="120"/>
        <w:rPr>
          <w:b/>
          <w:sz w:val="28"/>
          <w:szCs w:val="28"/>
        </w:rPr>
      </w:pPr>
      <w:bookmarkStart w:id="6" w:name="chuong_phuluc5_name"/>
      <w:r w:rsidRPr="003848F6">
        <w:rPr>
          <w:b/>
          <w:sz w:val="28"/>
          <w:szCs w:val="28"/>
        </w:rPr>
        <w:t>BẢN TRÍCH SAO LÝ LỊCH CỦA ĐỐI TƯỢNG</w:t>
      </w:r>
    </w:p>
    <w:p w:rsidR="007F6E4D" w:rsidRPr="003848F6" w:rsidRDefault="007F6E4D" w:rsidP="007F6E4D">
      <w:pPr>
        <w:spacing w:before="120" w:after="120"/>
        <w:rPr>
          <w:b/>
          <w:sz w:val="28"/>
          <w:szCs w:val="28"/>
        </w:rPr>
      </w:pPr>
      <w:bookmarkStart w:id="7" w:name="chuong_phuluc5_name_name"/>
      <w:bookmarkEnd w:id="6"/>
      <w:r w:rsidRPr="003848F6">
        <w:rPr>
          <w:b/>
          <w:sz w:val="28"/>
          <w:szCs w:val="28"/>
        </w:rPr>
        <w:t>Về thời gian công tác, chiến đấu tại chiến trường B, C, K   trong thời kỳ chống Mỹ không có thân nhân  phải trực tiếp nuôi dưỡng ở miền Bắc</w:t>
      </w:r>
    </w:p>
    <w:bookmarkEnd w:id="7"/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Họ và tên:…………………… ………...…………………….Nam, nữ……………..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es-ES"/>
        </w:rPr>
      </w:pPr>
      <w:r w:rsidRPr="003848F6">
        <w:rPr>
          <w:sz w:val="28"/>
          <w:szCs w:val="28"/>
          <w:lang w:val="es-ES"/>
        </w:rPr>
        <w:t>Bí danh:…………………… 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es-ES"/>
        </w:rPr>
      </w:pPr>
      <w:r w:rsidRPr="003848F6">
        <w:rPr>
          <w:sz w:val="28"/>
          <w:szCs w:val="28"/>
          <w:lang w:val="es-ES"/>
        </w:rPr>
        <w:t>Quê quán:…………………… 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es-ES"/>
        </w:rPr>
      </w:pPr>
      <w:r w:rsidRPr="003848F6">
        <w:rPr>
          <w:sz w:val="28"/>
          <w:szCs w:val="28"/>
          <w:lang w:val="es-ES"/>
        </w:rPr>
        <w:t>Trú quán:………………… 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es-ES"/>
        </w:rPr>
      </w:pPr>
      <w:r w:rsidRPr="003848F6">
        <w:rPr>
          <w:sz w:val="28"/>
          <w:szCs w:val="28"/>
          <w:lang w:val="es-ES"/>
        </w:rPr>
        <w:t>Đơn vị công tác, nghỉ hưu, MSLĐ, TNLĐ hoặc làm công việc gì ở đâu:…………………………………………………………………………………………………………………………………………………………………………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  <w:lang w:val="es-ES"/>
        </w:rPr>
      </w:pPr>
      <w:r w:rsidRPr="003848F6">
        <w:rPr>
          <w:sz w:val="28"/>
          <w:szCs w:val="28"/>
          <w:lang w:val="es-ES"/>
        </w:rPr>
        <w:t>Tôi trích sao thời gian công tác, chiến đấu tại chiến trường B, C, K của đối tượng nói trên hưởng chế độ một lần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1281"/>
        <w:gridCol w:w="1860"/>
        <w:gridCol w:w="1811"/>
        <w:gridCol w:w="1257"/>
      </w:tblGrid>
      <w:tr w:rsidR="007F6E4D" w:rsidRPr="003848F6" w:rsidTr="006E059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es-ES"/>
              </w:rPr>
            </w:pPr>
            <w:r w:rsidRPr="003848F6">
              <w:rPr>
                <w:b/>
                <w:sz w:val="28"/>
                <w:szCs w:val="28"/>
                <w:lang w:val="es-ES"/>
              </w:rPr>
              <w:t>Từ ngày, tháng, năm đến ngày, tháng, năm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Số tháng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Đơn vị,                     chiến trường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Cấp bậc, chức vụ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Mức lương</w:t>
            </w:r>
          </w:p>
        </w:tc>
      </w:tr>
      <w:tr w:rsidR="007F6E4D" w:rsidRPr="003848F6" w:rsidTr="006E0595">
        <w:tc>
          <w:tcPr>
            <w:tcW w:w="3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c>
          <w:tcPr>
            <w:tcW w:w="3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Tổng thời gian được tính hưởng chế độ một lần:</w:t>
            </w:r>
            <w:r w:rsidRPr="003848F6">
              <w:rPr>
                <w:sz w:val="28"/>
                <w:szCs w:val="28"/>
              </w:rPr>
              <w:t>…………………………..năm………..…….tháng…………</w:t>
            </w:r>
          </w:p>
        </w:tc>
      </w:tr>
    </w:tbl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Tôi xin cam đoan bản trích sao trên đây về đối tượng là đúng với hồ sơ gốc cơ quan quản l ý, nếu sai tôi hoàn toàn chịu trách nhiệm trước pháp luật.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8"/>
        <w:gridCol w:w="4808"/>
      </w:tblGrid>
      <w:tr w:rsidR="007F6E4D" w:rsidRPr="003848F6" w:rsidTr="006E0595">
        <w:tc>
          <w:tcPr>
            <w:tcW w:w="4768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Người trích sao</w:t>
            </w:r>
          </w:p>
        </w:tc>
        <w:tc>
          <w:tcPr>
            <w:tcW w:w="4808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Xác nhận của cơ quan quản lý hồ sơ</w:t>
            </w:r>
          </w:p>
        </w:tc>
      </w:tr>
      <w:tr w:rsidR="007F6E4D" w:rsidRPr="003848F6" w:rsidTr="006E0595">
        <w:tc>
          <w:tcPr>
            <w:tcW w:w="4768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>(Ghi rõ họ, tên)</w:t>
            </w:r>
          </w:p>
        </w:tc>
        <w:tc>
          <w:tcPr>
            <w:tcW w:w="4808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>(Ký tên,đóng dấu)</w:t>
            </w:r>
          </w:p>
        </w:tc>
      </w:tr>
    </w:tbl>
    <w:p w:rsidR="007F6E4D" w:rsidRDefault="007F6E4D" w:rsidP="007F6E4D">
      <w:pPr>
        <w:spacing w:before="120" w:after="120"/>
        <w:jc w:val="both"/>
        <w:rPr>
          <w:b/>
          <w:sz w:val="28"/>
          <w:szCs w:val="28"/>
          <w:lang w:val="fr-FR"/>
        </w:rPr>
      </w:pPr>
      <w:bookmarkStart w:id="8" w:name="chuong_phuluc6"/>
    </w:p>
    <w:p w:rsidR="007F6E4D" w:rsidRDefault="007F6E4D" w:rsidP="007F6E4D">
      <w:pPr>
        <w:spacing w:before="120" w:after="120"/>
        <w:jc w:val="both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both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both"/>
        <w:rPr>
          <w:b/>
          <w:sz w:val="28"/>
          <w:szCs w:val="28"/>
          <w:lang w:val="fr-FR"/>
        </w:rPr>
      </w:pPr>
    </w:p>
    <w:p w:rsidR="007F6E4D" w:rsidRPr="003848F6" w:rsidRDefault="007F6E4D" w:rsidP="007F6E4D">
      <w:pPr>
        <w:spacing w:before="120" w:after="120"/>
        <w:jc w:val="both"/>
        <w:rPr>
          <w:b/>
          <w:sz w:val="28"/>
          <w:szCs w:val="28"/>
          <w:lang w:val="fr-FR"/>
        </w:rPr>
      </w:pP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  <w:r w:rsidRPr="003848F6">
        <w:rPr>
          <w:b/>
          <w:sz w:val="28"/>
          <w:szCs w:val="28"/>
          <w:lang w:val="fr-FR"/>
        </w:rPr>
        <w:t>MẪU 3A</w:t>
      </w:r>
    </w:p>
    <w:bookmarkEnd w:id="8"/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  <w:r w:rsidRPr="003848F6">
        <w:rPr>
          <w:b/>
          <w:sz w:val="28"/>
          <w:szCs w:val="28"/>
          <w:lang w:val="fr-FR"/>
        </w:rPr>
        <w:t>CỘNG HÒA XÃ HỘI CHỦ NGHĨA VIỆT NAM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Độc lập - Tự do - Hạnh phúc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------------------------------</w:t>
      </w:r>
    </w:p>
    <w:p w:rsidR="007F6E4D" w:rsidRPr="003848F6" w:rsidRDefault="007F6E4D" w:rsidP="007F6E4D">
      <w:pPr>
        <w:spacing w:before="120" w:after="120"/>
        <w:jc w:val="center"/>
        <w:rPr>
          <w:i/>
          <w:sz w:val="28"/>
          <w:szCs w:val="28"/>
        </w:rPr>
      </w:pPr>
      <w:r w:rsidRPr="003848F6">
        <w:rPr>
          <w:i/>
          <w:sz w:val="28"/>
          <w:szCs w:val="28"/>
        </w:rPr>
        <w:t>Ngày……tháng……năm 200…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bookmarkStart w:id="9" w:name="chuong_phuluc6_name"/>
      <w:r w:rsidRPr="003848F6">
        <w:rPr>
          <w:b/>
          <w:sz w:val="28"/>
          <w:szCs w:val="28"/>
        </w:rPr>
        <w:t>BẢN KHAI CÁ NHÂN</w:t>
      </w:r>
    </w:p>
    <w:bookmarkEnd w:id="9"/>
    <w:p w:rsidR="007F6E4D" w:rsidRPr="003848F6" w:rsidRDefault="007F6E4D" w:rsidP="007F6E4D">
      <w:pPr>
        <w:spacing w:before="120" w:after="120"/>
        <w:jc w:val="center"/>
        <w:rPr>
          <w:b/>
          <w:i/>
          <w:sz w:val="28"/>
          <w:szCs w:val="28"/>
        </w:rPr>
      </w:pPr>
      <w:r w:rsidRPr="003848F6">
        <w:rPr>
          <w:b/>
          <w:sz w:val="28"/>
          <w:szCs w:val="28"/>
        </w:rPr>
        <w:t xml:space="preserve">Đề nghị hưởng chế độ một lần theo Quyết định số 290/2005/QĐ-TTg                                                                        ngày 08/11/2005 của Thủ tướng Chính phủ                                                                                                                 </w:t>
      </w:r>
      <w:bookmarkStart w:id="10" w:name="chuong_phuluc6_name_name"/>
      <w:r w:rsidRPr="003848F6">
        <w:rPr>
          <w:b/>
          <w:i/>
          <w:sz w:val="28"/>
          <w:szCs w:val="28"/>
        </w:rPr>
        <w:t>(Đối tượng dân quân, du kích tập trung, lực lượng mật)</w:t>
      </w:r>
    </w:p>
    <w:bookmarkEnd w:id="10"/>
    <w:p w:rsidR="007F6E4D" w:rsidRPr="003848F6" w:rsidRDefault="007F6E4D" w:rsidP="007F6E4D">
      <w:pPr>
        <w:spacing w:before="120" w:after="120"/>
        <w:ind w:firstLine="284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1. Phần khai về thân nhân của đối tượng: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Họ và tên:……… ………Bí danh:…….……………………….Nam, nữ…………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Ngày, tháng, năm sinh:………………… ……………………………..................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Quê quán:………………… 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Nơi đăng ký hộ khẩu thường trú:………………………… ……………………….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Vào Đảng:………… ……………………………Chính thức:……………………… 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Thời gian tham gia dân quân, du kích tập trung, lực lượng mật:………………….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Được vào đơn vị (b, c dân quân, du kích):…………………… 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Do cấp nào quản lý </w:t>
      </w:r>
      <w:r w:rsidRPr="003848F6">
        <w:rPr>
          <w:i/>
          <w:sz w:val="28"/>
          <w:szCs w:val="28"/>
        </w:rPr>
        <w:t>(ghi rõ):</w:t>
      </w:r>
      <w:r w:rsidRPr="003848F6">
        <w:rPr>
          <w:sz w:val="28"/>
          <w:szCs w:val="28"/>
        </w:rPr>
        <w:t>…………………………… 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Về gia đình từ ngày…….tháng…….năm……………………………………………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Đơn vị trước khi về gia đình (b, c, d):…………………… ………………………..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Lý do khi về gia đình:………………… 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Nghề nghiệp sau khi về gia đình:……… ………………hiện nay:………………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Đã được khen thưởng tổng kết kháng chiến chống Mỹ:………………………… ……………………………………………………………………………………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Đã được hưởng chế độ, chính sách gì?........................................................................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Các giấy tờ liên quan đến tham gia kháng chiến chống Mỹ còn lưu giữ..…………..............................................................................................................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BẢNG KÊ THỜI GIAN THỰC TẾ THAM GIA DÂN QUÂN,                                                                                 DU KÍCH TẬP TRUNG, LỰC LƯỢNG LÀM NHIỆM VỤ MẬT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1470"/>
        <w:gridCol w:w="1401"/>
        <w:gridCol w:w="1368"/>
        <w:gridCol w:w="1232"/>
        <w:gridCol w:w="1326"/>
        <w:gridCol w:w="1310"/>
      </w:tblGrid>
      <w:tr w:rsidR="007F6E4D" w:rsidRPr="003848F6" w:rsidTr="006E059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Từ tháng, năm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Đến tháng, năm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Số tháng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Cấp bậc, Chức vụ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Đơn vị                    (c, d, e, f)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Cấp quản lý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Địa bàn    hoạt động</w:t>
            </w:r>
          </w:p>
        </w:tc>
      </w:tr>
      <w:tr w:rsidR="007F6E4D" w:rsidRPr="003848F6" w:rsidTr="006E059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Tổng thời gian được tính hưởng chế độ một lần:</w:t>
            </w:r>
            <w:r w:rsidRPr="003848F6">
              <w:rPr>
                <w:sz w:val="28"/>
                <w:szCs w:val="28"/>
              </w:rPr>
              <w:t>…………………………..năm………..…….tháng……………………………………</w:t>
            </w:r>
          </w:p>
        </w:tc>
      </w:tr>
    </w:tbl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Những người biết được quá trình tham gia dân quân, du kích tập trung, làm nhiệm vụ mật: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1. Họ tên:……… …………..Nơi ở hiện nay………………………………………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Lý do biết:…………………………… …………………………………………….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2. Họ tên:…… …………..Nơi ở hiện nay…………………………………………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Lý do biết:……………… 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Khai tại……………………………………………………………………………..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Tôi xin cam đoan lời khai trên đây là đúng, nếu sai tôi hoàn toàn chịu trách nhiệm trước pháp luật.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1"/>
        <w:gridCol w:w="4755"/>
      </w:tblGrid>
      <w:tr w:rsidR="007F6E4D" w:rsidRPr="003848F6" w:rsidTr="006E0595">
        <w:tc>
          <w:tcPr>
            <w:tcW w:w="4821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Xác nhận</w:t>
            </w: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Người khai</w:t>
            </w:r>
          </w:p>
        </w:tc>
      </w:tr>
      <w:tr w:rsidR="007F6E4D" w:rsidRPr="003848F6" w:rsidTr="006E0595">
        <w:tc>
          <w:tcPr>
            <w:tcW w:w="4821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của Ủy ban nhân dân xã (phường)</w:t>
            </w: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>(Ký, ghi rõ họ, tên)</w:t>
            </w:r>
          </w:p>
        </w:tc>
      </w:tr>
      <w:tr w:rsidR="007F6E4D" w:rsidRPr="003848F6" w:rsidTr="006E0595">
        <w:tc>
          <w:tcPr>
            <w:tcW w:w="4821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i/>
                <w:sz w:val="28"/>
                <w:szCs w:val="28"/>
                <w:lang w:val="fr-FR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>(Ký tên và đóng dấu)</w:t>
            </w:r>
          </w:p>
          <w:p w:rsidR="007F6E4D" w:rsidRPr="003848F6" w:rsidRDefault="007F6E4D" w:rsidP="006E0595">
            <w:pPr>
              <w:spacing w:before="120" w:after="120"/>
              <w:jc w:val="center"/>
              <w:rPr>
                <w:i/>
                <w:sz w:val="28"/>
                <w:szCs w:val="28"/>
                <w:lang w:val="fr-FR"/>
              </w:rPr>
            </w:pP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  <w:bookmarkStart w:id="11" w:name="chuong_phuluc7"/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  <w:r w:rsidRPr="003848F6">
        <w:rPr>
          <w:b/>
          <w:sz w:val="28"/>
          <w:szCs w:val="28"/>
          <w:lang w:val="fr-FR"/>
        </w:rPr>
        <w:t>MẪU 3B</w:t>
      </w:r>
    </w:p>
    <w:bookmarkEnd w:id="11"/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  <w:r w:rsidRPr="003848F6">
        <w:rPr>
          <w:b/>
          <w:sz w:val="28"/>
          <w:szCs w:val="28"/>
          <w:lang w:val="fr-FR"/>
        </w:rPr>
        <w:t>CỘNG HÒA XÃ HỘI CHỦ NGHĨA VIỆT NAM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Độc lập - Tự do - Hạnh phúc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------------------------------</w:t>
      </w:r>
    </w:p>
    <w:p w:rsidR="007F6E4D" w:rsidRPr="003848F6" w:rsidRDefault="007F6E4D" w:rsidP="007F6E4D">
      <w:pPr>
        <w:spacing w:before="120" w:after="120"/>
        <w:jc w:val="center"/>
        <w:rPr>
          <w:i/>
          <w:sz w:val="28"/>
          <w:szCs w:val="28"/>
        </w:rPr>
      </w:pPr>
      <w:r w:rsidRPr="003848F6">
        <w:rPr>
          <w:i/>
          <w:sz w:val="28"/>
          <w:szCs w:val="28"/>
        </w:rPr>
        <w:t>Ngày……tháng……năm 200…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bookmarkStart w:id="12" w:name="chuong_phuluc7_name"/>
      <w:r w:rsidRPr="003848F6">
        <w:rPr>
          <w:b/>
          <w:sz w:val="28"/>
          <w:szCs w:val="28"/>
        </w:rPr>
        <w:t>BẢN KHAI THÂN NHÂN</w:t>
      </w:r>
    </w:p>
    <w:bookmarkEnd w:id="12"/>
    <w:p w:rsidR="007F6E4D" w:rsidRPr="003848F6" w:rsidRDefault="007F6E4D" w:rsidP="007F6E4D">
      <w:pPr>
        <w:spacing w:before="120" w:after="120"/>
        <w:jc w:val="center"/>
        <w:rPr>
          <w:b/>
          <w:i/>
          <w:sz w:val="28"/>
          <w:szCs w:val="28"/>
        </w:rPr>
      </w:pPr>
      <w:r w:rsidRPr="003848F6">
        <w:rPr>
          <w:b/>
          <w:sz w:val="28"/>
          <w:szCs w:val="28"/>
        </w:rPr>
        <w:t xml:space="preserve">Đề nghị hưởng chế độ một lần theo Quyết định số 290/2005/QĐ-TTg                                                                        ngày 08/11/2005 của Thủ tướng Chính phủ                                                                                                                 </w:t>
      </w:r>
      <w:bookmarkStart w:id="13" w:name="chuong_phuluc7_name_name"/>
      <w:r w:rsidRPr="003848F6">
        <w:rPr>
          <w:b/>
          <w:i/>
          <w:sz w:val="28"/>
          <w:szCs w:val="28"/>
        </w:rPr>
        <w:t>(Đối tượng dân quân, du kích tập trung, lực lượng mật)</w:t>
      </w:r>
    </w:p>
    <w:bookmarkEnd w:id="13"/>
    <w:p w:rsidR="007F6E4D" w:rsidRPr="003848F6" w:rsidRDefault="007F6E4D" w:rsidP="007F6E4D">
      <w:pPr>
        <w:spacing w:before="120" w:after="120"/>
        <w:ind w:firstLine="284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1. Phần khai về thân nhân: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Họ và tên:……………………………………………….Nam, nữ………………….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Ngày, tháng, năm sinh:………… ……………………………..................................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Quê quán:…………… …………………………………………………………….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Nơi đăng ký hộ khẩu thường trú:……………… 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Đơn vị, cơ quan công tác hiện nay:…………… …………………………………..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Quan hệ với đối tượng khai dưới đây là:…………… 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Những người cùng hàng thừa kế gồm:………………… ……………………….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i/>
          <w:sz w:val="28"/>
          <w:szCs w:val="28"/>
        </w:rPr>
      </w:pPr>
      <w:r w:rsidRPr="003848F6">
        <w:rPr>
          <w:i/>
          <w:sz w:val="28"/>
          <w:szCs w:val="28"/>
        </w:rPr>
        <w:t>(Kèm theo giấy ủy quyền của các thân nhân cùng hàng thừa kế)</w:t>
      </w:r>
    </w:p>
    <w:p w:rsidR="007F6E4D" w:rsidRPr="003848F6" w:rsidRDefault="007F6E4D" w:rsidP="007F6E4D">
      <w:pPr>
        <w:spacing w:before="120" w:after="120"/>
        <w:ind w:firstLine="284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2. Phần khai về đối tượng: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Họ và tên:…… ………………Bí danh:………… ……………….Nam, nữ……..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Năm sinh:……………………… từ trần…………………………………………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Quê quán:………………… ………………………....................................................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Vào Đảng:………… ………………………..Chính thức:……………………..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Thời gian tham gia dân quân, du kích tập trung, lực lượng mật:…………… 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Được vào đơn vị:……………… 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Do cấp nào quản lý (</w:t>
      </w:r>
      <w:r w:rsidRPr="003848F6">
        <w:rPr>
          <w:i/>
          <w:sz w:val="28"/>
          <w:szCs w:val="28"/>
        </w:rPr>
        <w:t>ghi rõ)</w:t>
      </w:r>
      <w:r w:rsidRPr="003848F6">
        <w:rPr>
          <w:sz w:val="28"/>
          <w:szCs w:val="28"/>
        </w:rPr>
        <w:t>……………………… 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Về gia đình từ ngày……..tháng……năm…………………………………………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Đơn vị trước khi về gia đình (b, c, d):……………………… 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Nghề nghiệp sau khi về gia đình:……… ………………hiện nay:………… 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Đã được khen thưởng tổng kết kháng chiến chống Mỹ:…………………… 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Đã được hưởng chế độ, chính sách gì?.......................................................................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Các giấy tờ liên quan đến tham gia dân quân, du kích tập trung, làm nhiệm vụ mật còn lưu giữ được:……………………………………………………………….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BẢNG KÊ THỜI GIAN THỰC TẾ THAM GIA DÂN QUÂN,                                                                                 DU KÍCH TẬP TRUNG, LỰC LƯỢNG LÀM NHIỆM VỤ MẬT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392"/>
        <w:gridCol w:w="1376"/>
        <w:gridCol w:w="1367"/>
        <w:gridCol w:w="1336"/>
        <w:gridCol w:w="1359"/>
        <w:gridCol w:w="1355"/>
      </w:tblGrid>
      <w:tr w:rsidR="007F6E4D" w:rsidRPr="003848F6" w:rsidTr="006E059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Từ tháng, năm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Đến tháng, năm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Số tháng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Cấp bậc, Chức vụ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Đơn vị                    (c, d, e, f)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Cấp quản lý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Địa bàn    hoạt động</w:t>
            </w:r>
          </w:p>
        </w:tc>
      </w:tr>
      <w:tr w:rsidR="007F6E4D" w:rsidRPr="003848F6" w:rsidTr="006E0595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F6E4D" w:rsidRPr="003848F6" w:rsidTr="006E0595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Tổng thời gian được tính hưởng chế độ một lần:</w:t>
            </w:r>
            <w:r w:rsidRPr="003848F6">
              <w:rPr>
                <w:sz w:val="28"/>
                <w:szCs w:val="28"/>
              </w:rPr>
              <w:t>………………………..năm………..…….tháng…………</w:t>
            </w:r>
          </w:p>
        </w:tc>
      </w:tr>
    </w:tbl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Những người biết được quá trình tham gia dân quân, du kích tập trung, làm nhiệm vụ mật: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1. Họ tên:…… ……………..Nơi ở hiện nay………………………………………..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Lý do biết:…………………… ……………………………………………………..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2. Họ tên:…… …………..Nơi ở hiện nay…………………………………………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Lý do biết:………… ………………………………………………………………..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Khai tại………………………………………………………………………………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Tôi xin cam đoan lời khai trên đây là đúng, nếu sai tôi hoàn toàn chịu trách nhiệm trước pháp luật.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1"/>
        <w:gridCol w:w="4755"/>
      </w:tblGrid>
      <w:tr w:rsidR="007F6E4D" w:rsidRPr="003848F6" w:rsidTr="006E0595">
        <w:tc>
          <w:tcPr>
            <w:tcW w:w="4821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Xác nhận</w:t>
            </w: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Người khai</w:t>
            </w:r>
          </w:p>
        </w:tc>
      </w:tr>
      <w:tr w:rsidR="007F6E4D" w:rsidRPr="003848F6" w:rsidTr="006E0595">
        <w:tc>
          <w:tcPr>
            <w:tcW w:w="4821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của Ủy ban nhân dân xã (phường)</w:t>
            </w: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>(Ký, ghi rõ họ, tên)</w:t>
            </w:r>
          </w:p>
        </w:tc>
      </w:tr>
      <w:tr w:rsidR="007F6E4D" w:rsidRPr="003848F6" w:rsidTr="006E0595">
        <w:trPr>
          <w:trHeight w:val="338"/>
        </w:trPr>
        <w:tc>
          <w:tcPr>
            <w:tcW w:w="4821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i/>
                <w:sz w:val="28"/>
                <w:szCs w:val="28"/>
                <w:lang w:val="fr-FR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>(Ký tên và đóng dấu)</w:t>
            </w:r>
          </w:p>
        </w:tc>
        <w:tc>
          <w:tcPr>
            <w:tcW w:w="4755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  <w:r w:rsidRPr="003848F6">
        <w:rPr>
          <w:b/>
          <w:sz w:val="28"/>
          <w:szCs w:val="28"/>
          <w:lang w:val="fr-FR"/>
        </w:rPr>
        <w:t>Mẫu 04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  <w:r w:rsidRPr="003848F6">
        <w:rPr>
          <w:b/>
          <w:sz w:val="28"/>
          <w:szCs w:val="28"/>
          <w:lang w:val="fr-FR"/>
        </w:rPr>
        <w:t>CỘNG HÒA XÃ HỘI CHỦ NGHĨA VIỆT NAM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Độc lập - Tự do - Hạnh phúc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------------------------------</w:t>
      </w:r>
    </w:p>
    <w:p w:rsidR="007F6E4D" w:rsidRPr="003848F6" w:rsidRDefault="007F6E4D" w:rsidP="007F6E4D">
      <w:pPr>
        <w:spacing w:before="120" w:after="120"/>
        <w:jc w:val="center"/>
        <w:rPr>
          <w:i/>
          <w:sz w:val="28"/>
          <w:szCs w:val="28"/>
        </w:rPr>
      </w:pPr>
      <w:r w:rsidRPr="003848F6">
        <w:rPr>
          <w:i/>
          <w:sz w:val="28"/>
          <w:szCs w:val="28"/>
        </w:rPr>
        <w:t>Ngày……tháng……năm 200…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GIẤY ỦY QUYỀN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Về việc đứng tên kê khai hưởng chính sách                                                                                                                  theo Quyết định số 290/2005/QĐ-TTg  ngày 08/11/2005                                                                                              của Thủ tướng Chính phủ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ab/>
      </w:r>
      <w:r w:rsidRPr="003848F6">
        <w:rPr>
          <w:sz w:val="28"/>
          <w:szCs w:val="28"/>
        </w:rPr>
        <w:tab/>
      </w:r>
      <w:r w:rsidRPr="003848F6">
        <w:rPr>
          <w:sz w:val="28"/>
          <w:szCs w:val="28"/>
        </w:rPr>
        <w:tab/>
        <w:t xml:space="preserve">        Kính gửi:   Ủy ban nhân dân xã (phường)……… ………..</w:t>
      </w:r>
    </w:p>
    <w:p w:rsidR="007F6E4D" w:rsidRPr="003848F6" w:rsidRDefault="007F6E4D" w:rsidP="007F6E4D">
      <w:pPr>
        <w:spacing w:before="120" w:after="120"/>
        <w:jc w:val="both"/>
        <w:rPr>
          <w:i/>
          <w:sz w:val="28"/>
          <w:szCs w:val="28"/>
        </w:rPr>
      </w:pPr>
      <w:r w:rsidRPr="003848F6">
        <w:rPr>
          <w:sz w:val="28"/>
          <w:szCs w:val="28"/>
        </w:rPr>
        <w:tab/>
      </w:r>
      <w:r w:rsidRPr="003848F6">
        <w:rPr>
          <w:sz w:val="28"/>
          <w:szCs w:val="28"/>
        </w:rPr>
        <w:tab/>
      </w:r>
      <w:r w:rsidRPr="003848F6">
        <w:rPr>
          <w:sz w:val="28"/>
          <w:szCs w:val="28"/>
        </w:rPr>
        <w:tab/>
      </w:r>
      <w:r w:rsidRPr="003848F6">
        <w:rPr>
          <w:sz w:val="28"/>
          <w:szCs w:val="28"/>
        </w:rPr>
        <w:tab/>
      </w:r>
      <w:r w:rsidRPr="003848F6">
        <w:rPr>
          <w:sz w:val="28"/>
          <w:szCs w:val="28"/>
        </w:rPr>
        <w:tab/>
        <w:t xml:space="preserve">   huyện………………..tỉnh (thành phố)…………</w:t>
      </w:r>
      <w:r w:rsidRPr="003848F6">
        <w:rPr>
          <w:sz w:val="28"/>
          <w:szCs w:val="28"/>
        </w:rPr>
        <w:tab/>
      </w:r>
      <w:r w:rsidRPr="003848F6">
        <w:rPr>
          <w:sz w:val="28"/>
          <w:szCs w:val="28"/>
        </w:rPr>
        <w:tab/>
      </w:r>
      <w:r w:rsidRPr="003848F6">
        <w:rPr>
          <w:sz w:val="28"/>
          <w:szCs w:val="28"/>
        </w:rPr>
        <w:tab/>
      </w:r>
      <w:r w:rsidRPr="003848F6">
        <w:rPr>
          <w:sz w:val="28"/>
          <w:szCs w:val="28"/>
        </w:rPr>
        <w:tab/>
      </w:r>
      <w:r w:rsidRPr="003848F6">
        <w:rPr>
          <w:sz w:val="28"/>
          <w:szCs w:val="28"/>
        </w:rPr>
        <w:tab/>
      </w:r>
      <w:r w:rsidRPr="003848F6">
        <w:rPr>
          <w:sz w:val="28"/>
          <w:szCs w:val="28"/>
        </w:rPr>
        <w:tab/>
      </w:r>
      <w:r w:rsidRPr="003848F6">
        <w:rPr>
          <w:sz w:val="28"/>
          <w:szCs w:val="28"/>
        </w:rPr>
        <w:tab/>
      </w:r>
      <w:r w:rsidRPr="003848F6">
        <w:rPr>
          <w:sz w:val="28"/>
          <w:szCs w:val="28"/>
        </w:rPr>
        <w:tab/>
      </w:r>
      <w:r w:rsidRPr="003848F6">
        <w:rPr>
          <w:sz w:val="28"/>
          <w:szCs w:val="28"/>
        </w:rPr>
        <w:tab/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Tên tôi là:…………………… ………………………… Năm sinh :…………….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Quê quán:…………… ……………………………………………………………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Nơi đăng ký hộ khẩu thường trú:………………… 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Là…………….của Ông (Bà)………………………………………………………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thuộc đối tượng được thực hiện theo Quyết định số 290/2005/QĐ-TTg ngày 08/11/2005 của Thủ tướng Chính phủ.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     Nay ủy quyền cho Ông (Bà)…………… …………………………………..quan hệ với đối tượng là…………………………………………………………………...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Hộ khẩu thường trú tại xã (phường)……………………………huyện (quận)………………… …... tỉnh (thành phố)……………… 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     Chịu trách nhiệm đứng tên kê khai để hưởng chế độ, chính sách.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3"/>
        <w:gridCol w:w="5210"/>
      </w:tblGrid>
      <w:tr w:rsidR="007F6E4D" w:rsidRPr="003848F6" w:rsidTr="006E0595">
        <w:tc>
          <w:tcPr>
            <w:tcW w:w="4713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Xác nhận</w:t>
            </w:r>
          </w:p>
        </w:tc>
        <w:tc>
          <w:tcPr>
            <w:tcW w:w="5210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Người ủy quyền</w:t>
            </w:r>
          </w:p>
        </w:tc>
      </w:tr>
      <w:tr w:rsidR="007F6E4D" w:rsidRPr="003848F6" w:rsidTr="006E0595">
        <w:tc>
          <w:tcPr>
            <w:tcW w:w="4713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>của Ủy ban nhân dân xã (phường)</w:t>
            </w:r>
          </w:p>
        </w:tc>
        <w:tc>
          <w:tcPr>
            <w:tcW w:w="5210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i/>
                <w:sz w:val="28"/>
                <w:szCs w:val="28"/>
                <w:lang w:val="fr-FR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>(Ký, ghi rõ họ, tên)</w:t>
            </w:r>
          </w:p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</w:p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  <w:r w:rsidRPr="003848F6">
        <w:rPr>
          <w:b/>
          <w:sz w:val="28"/>
          <w:szCs w:val="28"/>
          <w:lang w:val="fr-FR"/>
        </w:rPr>
        <w:t>Mẫu 05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  <w:lang w:val="fr-FR"/>
        </w:rPr>
      </w:pPr>
      <w:r w:rsidRPr="003848F6">
        <w:rPr>
          <w:b/>
          <w:sz w:val="28"/>
          <w:szCs w:val="28"/>
          <w:lang w:val="fr-FR"/>
        </w:rPr>
        <w:t>CỘNG HÒA XÃ HỘI CHỦ NGHĨA VIỆT NAM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Độc lập - Tự do - Hạnh phúc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------------------------------</w:t>
      </w:r>
    </w:p>
    <w:p w:rsidR="007F6E4D" w:rsidRPr="003848F6" w:rsidRDefault="007F6E4D" w:rsidP="007F6E4D">
      <w:pPr>
        <w:spacing w:before="120" w:after="120"/>
        <w:jc w:val="center"/>
        <w:rPr>
          <w:i/>
          <w:sz w:val="28"/>
          <w:szCs w:val="28"/>
        </w:rPr>
      </w:pPr>
      <w:r w:rsidRPr="003848F6">
        <w:rPr>
          <w:i/>
          <w:sz w:val="28"/>
          <w:szCs w:val="28"/>
        </w:rPr>
        <w:t>Ngày……tháng……năm 200…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BIÊN BẢN HỘI NGHỊ LIÊN TỊCH</w:t>
      </w:r>
    </w:p>
    <w:p w:rsidR="007F6E4D" w:rsidRPr="003848F6" w:rsidRDefault="007F6E4D" w:rsidP="007F6E4D">
      <w:pPr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Đề nghị hưởng chế dộ trợ cấp một lần theo Quyết định số 290/2005/QĐ-TTg</w:t>
      </w:r>
      <w:r w:rsidRPr="003848F6">
        <w:rPr>
          <w:b/>
          <w:sz w:val="28"/>
          <w:szCs w:val="28"/>
        </w:rPr>
        <w:br/>
        <w:t>ngày 08 tháng 11 năm 2005 của Thủ tướng Chính phủ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    Hôm nay, ngày……..tháng……..năm 200….,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Tại thôn (bản, ấp, tổ dân phố)…………………………….xã (phường)……………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huyện (quận)……… ………………..tỉnh (thành phố)………………… …………</w:t>
      </w:r>
    </w:p>
    <w:p w:rsidR="007F6E4D" w:rsidRPr="003848F6" w:rsidRDefault="007F6E4D" w:rsidP="007F6E4D">
      <w:pPr>
        <w:spacing w:before="120" w:after="120"/>
        <w:jc w:val="both"/>
        <w:rPr>
          <w:b/>
          <w:sz w:val="28"/>
          <w:szCs w:val="28"/>
        </w:rPr>
      </w:pPr>
      <w:r w:rsidRPr="003848F6">
        <w:rPr>
          <w:sz w:val="28"/>
          <w:szCs w:val="28"/>
        </w:rPr>
        <w:t xml:space="preserve">    </w:t>
      </w:r>
      <w:r w:rsidRPr="003848F6">
        <w:rPr>
          <w:b/>
          <w:sz w:val="28"/>
          <w:szCs w:val="28"/>
        </w:rPr>
        <w:t>Chúng tôi gồm: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1. Trưởng thôn (bản, ấp, tổ dân phố):…………… 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2. Đại diện chi ủy (chi bộ):………………… 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3. Đại diện Chi Hội Cựu chiến binh:………………… ………………………….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4. Đại diện Chi Hội người cao tuổi:……………… ……………………………..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5. Đại diện cán bộ lão thành cách mạng:……………… 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Đã họp để xem xét, đề nghị đối tượng hưởng chế độ theo Quyết định số 290/2005/QĐ-TTg ngày 08/11/2005 của Thủ tướng Chính phủ.</w:t>
      </w:r>
    </w:p>
    <w:p w:rsidR="007F6E4D" w:rsidRPr="003848F6" w:rsidRDefault="007F6E4D" w:rsidP="007F6E4D">
      <w:pPr>
        <w:spacing w:before="120" w:after="120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 xml:space="preserve">    Nhất trí xác nhận: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Ông (bà):………………… …………………….còn (hay mất):……………………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Sinh năm………………từ trần ngày……..tháng…….năm………………………..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Quê quán:………………… ………………………………………………………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Nơi đăng ký hộ khẩu thường trú:……………………… 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Là người tham gia kháng chiến chống Mỹ thuộc đối tượng </w:t>
      </w:r>
      <w:r w:rsidRPr="003848F6">
        <w:rPr>
          <w:i/>
          <w:sz w:val="28"/>
          <w:szCs w:val="28"/>
        </w:rPr>
        <w:t>(chưa được hưởng chế độ, chính sách (I); B, C, K (II); dân quân, du kích tập trung (III</w:t>
      </w:r>
      <w:r w:rsidRPr="003848F6">
        <w:rPr>
          <w:sz w:val="28"/>
          <w:szCs w:val="28"/>
        </w:rPr>
        <w:t>):……………….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Thời gian từ ngày…….tháng…….năm……..đến ngày…….tháng………năm……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Do đơn vị (tổ chức):…………… ……………..quản lý.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Thời gian thực tế tham gia chống Mỹ theo quy định để tính hưởng chế độ là………năm………tháng.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Đã và đang được hưởng chế độ nghỉ hưu, bệnh binh, mất sức lao động hàng tháng (hoặc chưa được hưởng chính sách gì):…………………………… 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Các giấy tờ liên quan đến thời gian tham gia kháng chiến chống Mỹ để làm cơ sở xét thưởng chế độ là:…………………… ……………………………………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…………………………………………………………………………………………………</w:t>
      </w:r>
    </w:p>
    <w:p w:rsidR="007F6E4D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Đề nghị cấp trên xem xét và giải quyết cho đối tượng là Ông (Bà)………………………hoặc thân nhân của Ông (Bà)………………………….được hưởng chế độ, chính sách theo quy định hiện hành.</w:t>
      </w:r>
    </w:p>
    <w:p w:rsidR="007F6E4D" w:rsidRPr="003848F6" w:rsidRDefault="007F6E4D" w:rsidP="007F6E4D">
      <w:pPr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Biên bản lập thành…….bản, các đại diện có mặt nhất trí cùng ký tên dưới đây: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64"/>
        <w:gridCol w:w="1877"/>
        <w:gridCol w:w="1892"/>
        <w:gridCol w:w="1917"/>
        <w:gridCol w:w="1918"/>
      </w:tblGrid>
      <w:tr w:rsidR="007F6E4D" w:rsidRPr="003848F6" w:rsidTr="006E0595">
        <w:tc>
          <w:tcPr>
            <w:tcW w:w="1864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Trưởng thôn bản, ấp, tổ dân phố)</w:t>
            </w:r>
          </w:p>
        </w:tc>
        <w:tc>
          <w:tcPr>
            <w:tcW w:w="1877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Đại diện Chi ủy (Chi bộ)</w:t>
            </w:r>
          </w:p>
        </w:tc>
        <w:tc>
          <w:tcPr>
            <w:tcW w:w="1892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Đại diện Chi Hội CCB</w:t>
            </w:r>
          </w:p>
        </w:tc>
        <w:tc>
          <w:tcPr>
            <w:tcW w:w="1917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Đại diện Chi Hội người cao tuổi</w:t>
            </w:r>
          </w:p>
        </w:tc>
        <w:tc>
          <w:tcPr>
            <w:tcW w:w="1918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Đại diện cán bộ lão thành cách mạng</w:t>
            </w:r>
          </w:p>
        </w:tc>
      </w:tr>
      <w:tr w:rsidR="007F6E4D" w:rsidRPr="003848F6" w:rsidTr="006E0595">
        <w:tc>
          <w:tcPr>
            <w:tcW w:w="1864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>Ký, ghi rõ họ tên)</w:t>
            </w:r>
          </w:p>
        </w:tc>
        <w:tc>
          <w:tcPr>
            <w:tcW w:w="1877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>Ký, ghi rõ họ tên)</w:t>
            </w:r>
          </w:p>
        </w:tc>
        <w:tc>
          <w:tcPr>
            <w:tcW w:w="1892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>Ký, ghi rõ họ tên)</w:t>
            </w:r>
          </w:p>
        </w:tc>
        <w:tc>
          <w:tcPr>
            <w:tcW w:w="1917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>Ký, ghi rõ họ tên)</w:t>
            </w:r>
          </w:p>
        </w:tc>
        <w:tc>
          <w:tcPr>
            <w:tcW w:w="1918" w:type="dxa"/>
          </w:tcPr>
          <w:p w:rsidR="007F6E4D" w:rsidRPr="003848F6" w:rsidRDefault="007F6E4D" w:rsidP="006E0595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>Ký, ghi rõ họ tên)</w:t>
            </w:r>
          </w:p>
          <w:p w:rsidR="007F6E4D" w:rsidRPr="003848F6" w:rsidRDefault="007F6E4D" w:rsidP="006E0595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  <w:p w:rsidR="007F6E4D" w:rsidRPr="003848F6" w:rsidRDefault="007F6E4D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1B2499" w:rsidRPr="007F6E4D" w:rsidRDefault="001B2499" w:rsidP="007F6E4D">
      <w:bookmarkStart w:id="14" w:name="_GoBack"/>
      <w:bookmarkEnd w:id="14"/>
    </w:p>
    <w:sectPr w:rsidR="001B2499" w:rsidRPr="007F6E4D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E73A9"/>
    <w:rsid w:val="001B2499"/>
    <w:rsid w:val="003606C7"/>
    <w:rsid w:val="00470787"/>
    <w:rsid w:val="006868A3"/>
    <w:rsid w:val="006D096A"/>
    <w:rsid w:val="0078511D"/>
    <w:rsid w:val="007F6E4D"/>
    <w:rsid w:val="00C9146E"/>
    <w:rsid w:val="00C96F08"/>
    <w:rsid w:val="00DA1080"/>
    <w:rsid w:val="00DA6B8B"/>
    <w:rsid w:val="00E308B9"/>
    <w:rsid w:val="00E63DC5"/>
    <w:rsid w:val="00E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3074</Words>
  <Characters>17526</Characters>
  <Application>Microsoft Office Word</Application>
  <DocSecurity>0</DocSecurity>
  <Lines>146</Lines>
  <Paragraphs>41</Paragraphs>
  <ScaleCrop>false</ScaleCrop>
  <Company/>
  <LinksUpToDate>false</LinksUpToDate>
  <CharactersWithSpaces>20559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2022-10-15T03:30:00Z</dcterms:created>
  <dcterms:modified xsi:type="dcterms:W3CDTF">2022-10-15T03:30:00Z</dcterms:modified>
</cp:coreProperties>
</file>